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AF64" w14:textId="77777777" w:rsidR="00D25B86" w:rsidRDefault="00D25B86" w:rsidP="00FB1555">
      <w:pPr>
        <w:spacing w:after="0" w:line="240" w:lineRule="auto"/>
        <w:rPr>
          <w:sz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52"/>
        <w:gridCol w:w="1143"/>
        <w:gridCol w:w="2343"/>
        <w:gridCol w:w="1569"/>
        <w:gridCol w:w="2927"/>
      </w:tblGrid>
      <w:tr w:rsidR="00DC1C46" w14:paraId="644524FC" w14:textId="7A126663" w:rsidTr="4418D0DB">
        <w:tc>
          <w:tcPr>
            <w:tcW w:w="6707" w:type="dxa"/>
            <w:gridSpan w:val="4"/>
          </w:tcPr>
          <w:p w14:paraId="3FA97D9F" w14:textId="72DC9026" w:rsidR="00DC1C46" w:rsidRPr="00B33B0F" w:rsidRDefault="000B131B" w:rsidP="00B33B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Maximising achievement </w:t>
            </w:r>
            <w:r w:rsidR="00A64D67">
              <w:rPr>
                <w:b/>
                <w:sz w:val="24"/>
              </w:rPr>
              <w:t>sessions (if you are not involved in the revision session or exam you should attend lessons as normal or unless told otherwise)</w:t>
            </w:r>
          </w:p>
        </w:tc>
        <w:tc>
          <w:tcPr>
            <w:tcW w:w="2927" w:type="dxa"/>
            <w:vMerge w:val="restart"/>
          </w:tcPr>
          <w:p w14:paraId="2EEEE511" w14:textId="4E93A6EA" w:rsidR="00DC1C46" w:rsidRPr="00B33B0F" w:rsidRDefault="00DC1C46" w:rsidP="00B33B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Exam </w:t>
            </w:r>
            <w:r w:rsidR="0041085C">
              <w:rPr>
                <w:b/>
                <w:sz w:val="24"/>
              </w:rPr>
              <w:t>(please check your exam timetable)</w:t>
            </w:r>
          </w:p>
        </w:tc>
      </w:tr>
      <w:tr w:rsidR="00402F3A" w14:paraId="6A5FA8D3" w14:textId="77777777" w:rsidTr="4418D0DB">
        <w:tc>
          <w:tcPr>
            <w:tcW w:w="1652" w:type="dxa"/>
            <w:shd w:val="clear" w:color="auto" w:fill="auto"/>
          </w:tcPr>
          <w:p w14:paraId="471AF28D" w14:textId="29D1F4F4" w:rsidR="00C106F0" w:rsidRPr="00866E6B" w:rsidRDefault="005A089E" w:rsidP="00B33B0F">
            <w:pPr>
              <w:rPr>
                <w:b/>
                <w:sz w:val="24"/>
              </w:rPr>
            </w:pPr>
            <w:r w:rsidRPr="00866E6B">
              <w:rPr>
                <w:b/>
                <w:sz w:val="24"/>
                <w:shd w:val="clear" w:color="auto" w:fill="FFFF66"/>
              </w:rPr>
              <w:t>Y</w:t>
            </w:r>
            <w:r w:rsidRPr="00866E6B">
              <w:rPr>
                <w:b/>
                <w:sz w:val="24"/>
              </w:rPr>
              <w:t xml:space="preserve"> or </w:t>
            </w:r>
            <w:r w:rsidRPr="00866E6B">
              <w:rPr>
                <w:b/>
                <w:sz w:val="24"/>
                <w:shd w:val="clear" w:color="auto" w:fill="00B050"/>
              </w:rPr>
              <w:t>G</w:t>
            </w:r>
            <w:r w:rsidRPr="00866E6B">
              <w:rPr>
                <w:b/>
                <w:sz w:val="24"/>
              </w:rPr>
              <w:t xml:space="preserve"> week</w:t>
            </w:r>
          </w:p>
        </w:tc>
        <w:tc>
          <w:tcPr>
            <w:tcW w:w="1143" w:type="dxa"/>
          </w:tcPr>
          <w:p w14:paraId="6FD7ED9A" w14:textId="698A587F" w:rsidR="00C106F0" w:rsidRPr="00866E6B" w:rsidRDefault="00E027ED" w:rsidP="00B33B0F">
            <w:pPr>
              <w:rPr>
                <w:b/>
                <w:sz w:val="24"/>
              </w:rPr>
            </w:pPr>
            <w:r w:rsidRPr="00866E6B">
              <w:rPr>
                <w:b/>
                <w:sz w:val="24"/>
              </w:rPr>
              <w:t>Time</w:t>
            </w:r>
          </w:p>
        </w:tc>
        <w:tc>
          <w:tcPr>
            <w:tcW w:w="2343" w:type="dxa"/>
          </w:tcPr>
          <w:p w14:paraId="49C319BE" w14:textId="78BE17A7" w:rsidR="00C106F0" w:rsidRPr="00866E6B" w:rsidRDefault="00E027ED" w:rsidP="00B33B0F">
            <w:pPr>
              <w:rPr>
                <w:b/>
                <w:sz w:val="24"/>
              </w:rPr>
            </w:pPr>
            <w:r w:rsidRPr="00866E6B">
              <w:rPr>
                <w:b/>
                <w:sz w:val="24"/>
              </w:rPr>
              <w:t>Subject</w:t>
            </w:r>
          </w:p>
        </w:tc>
        <w:tc>
          <w:tcPr>
            <w:tcW w:w="1569" w:type="dxa"/>
          </w:tcPr>
          <w:p w14:paraId="5CBF5DF8" w14:textId="28777032" w:rsidR="00C106F0" w:rsidRPr="00402F3A" w:rsidRDefault="00402F3A" w:rsidP="00B33B0F">
            <w:pPr>
              <w:rPr>
                <w:b/>
                <w:sz w:val="24"/>
              </w:rPr>
            </w:pPr>
            <w:r w:rsidRPr="00402F3A">
              <w:rPr>
                <w:b/>
                <w:sz w:val="24"/>
              </w:rPr>
              <w:t>Additional Information</w:t>
            </w:r>
          </w:p>
        </w:tc>
        <w:tc>
          <w:tcPr>
            <w:tcW w:w="2927" w:type="dxa"/>
            <w:vMerge/>
          </w:tcPr>
          <w:p w14:paraId="3484EC07" w14:textId="77777777" w:rsidR="00C106F0" w:rsidRPr="00642398" w:rsidRDefault="00C106F0" w:rsidP="00B33B0F">
            <w:pPr>
              <w:rPr>
                <w:b/>
                <w:sz w:val="24"/>
              </w:rPr>
            </w:pPr>
          </w:p>
        </w:tc>
      </w:tr>
      <w:tr w:rsidR="005D4394" w14:paraId="2850B726" w14:textId="77777777" w:rsidTr="4418D0DB">
        <w:tc>
          <w:tcPr>
            <w:tcW w:w="1652" w:type="dxa"/>
            <w:shd w:val="clear" w:color="auto" w:fill="FFFF66"/>
          </w:tcPr>
          <w:p w14:paraId="65075AF6" w14:textId="4337BF20" w:rsidR="003234AF" w:rsidRPr="003234AF" w:rsidRDefault="003234AF" w:rsidP="00B33B0F">
            <w:pPr>
              <w:rPr>
                <w:b/>
                <w:sz w:val="24"/>
              </w:rPr>
            </w:pPr>
            <w:r w:rsidRPr="003234AF">
              <w:rPr>
                <w:b/>
                <w:sz w:val="28"/>
              </w:rPr>
              <w:t>Wednesday 8</w:t>
            </w:r>
            <w:r w:rsidRPr="003234AF">
              <w:rPr>
                <w:b/>
                <w:sz w:val="28"/>
                <w:vertAlign w:val="superscript"/>
              </w:rPr>
              <w:t>th</w:t>
            </w:r>
            <w:r w:rsidRPr="003234AF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66396FB9" w14:textId="4366EC51" w:rsidR="003234AF" w:rsidRPr="003234AF" w:rsidRDefault="003234AF" w:rsidP="00B33B0F">
            <w:pPr>
              <w:rPr>
                <w:b/>
                <w:sz w:val="24"/>
              </w:rPr>
            </w:pPr>
            <w:r w:rsidRPr="003234AF">
              <w:rPr>
                <w:b/>
                <w:sz w:val="24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011BF348" w14:textId="0B0DF547" w:rsidR="003234AF" w:rsidRPr="00642398" w:rsidRDefault="003234AF" w:rsidP="13CC9F30">
            <w:pPr>
              <w:rPr>
                <w:b/>
                <w:bCs/>
                <w:sz w:val="24"/>
                <w:szCs w:val="24"/>
              </w:rPr>
            </w:pPr>
            <w:r w:rsidRPr="13CC9F30">
              <w:rPr>
                <w:b/>
                <w:bCs/>
                <w:sz w:val="24"/>
                <w:szCs w:val="24"/>
              </w:rPr>
              <w:t>ENGINEERING</w:t>
            </w:r>
            <w:r w:rsidR="007A0269" w:rsidRPr="13CC9F30">
              <w:rPr>
                <w:b/>
                <w:bCs/>
                <w:sz w:val="24"/>
                <w:szCs w:val="24"/>
              </w:rPr>
              <w:t xml:space="preserve"> and DRAMA</w:t>
            </w:r>
            <w:r w:rsidRPr="13CC9F30">
              <w:rPr>
                <w:b/>
                <w:bCs/>
                <w:sz w:val="24"/>
                <w:szCs w:val="24"/>
              </w:rPr>
              <w:t xml:space="preserve"> revision session: food provided in Best Bite</w:t>
            </w:r>
            <w:r w:rsidR="4C7989CE" w:rsidRPr="13CC9F30">
              <w:rPr>
                <w:b/>
                <w:bCs/>
                <w:sz w:val="24"/>
                <w:szCs w:val="24"/>
              </w:rPr>
              <w:t xml:space="preserve">.   </w:t>
            </w:r>
            <w:r w:rsidR="4C7989CE" w:rsidRPr="13CC9F30">
              <w:rPr>
                <w:b/>
                <w:bCs/>
                <w:color w:val="FF0000"/>
                <w:sz w:val="24"/>
                <w:szCs w:val="24"/>
              </w:rPr>
              <w:t xml:space="preserve">Engineering start in D1 </w:t>
            </w:r>
            <w:r w:rsidR="316EC31D" w:rsidRPr="13CC9F30">
              <w:rPr>
                <w:b/>
                <w:bCs/>
                <w:color w:val="FF0000"/>
                <w:sz w:val="24"/>
                <w:szCs w:val="24"/>
              </w:rPr>
              <w:t>t</w:t>
            </w:r>
            <w:r w:rsidR="4C7989CE" w:rsidRPr="13CC9F30">
              <w:rPr>
                <w:b/>
                <w:bCs/>
                <w:color w:val="FF0000"/>
                <w:sz w:val="24"/>
                <w:szCs w:val="24"/>
              </w:rPr>
              <w:t>hen go to Best Bite at 4:00</w:t>
            </w:r>
          </w:p>
        </w:tc>
      </w:tr>
      <w:tr w:rsidR="00402F3A" w14:paraId="4F689A00" w14:textId="77777777" w:rsidTr="00402F3A">
        <w:tc>
          <w:tcPr>
            <w:tcW w:w="1652" w:type="dxa"/>
          </w:tcPr>
          <w:p w14:paraId="084C61BB" w14:textId="73EDC08D" w:rsidR="00773930" w:rsidRPr="004C024F" w:rsidRDefault="004C024F" w:rsidP="00B33B0F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Thurs</w:t>
            </w:r>
            <w:r w:rsidR="003D4AC3" w:rsidRPr="00B63419">
              <w:rPr>
                <w:sz w:val="24"/>
                <w:highlight w:val="yellow"/>
              </w:rPr>
              <w:t xml:space="preserve">day </w:t>
            </w:r>
            <w:r w:rsidRPr="00B63419">
              <w:rPr>
                <w:sz w:val="24"/>
                <w:highlight w:val="yellow"/>
              </w:rPr>
              <w:t>9</w:t>
            </w:r>
            <w:r w:rsidR="00773930" w:rsidRPr="00B63419">
              <w:rPr>
                <w:sz w:val="24"/>
                <w:highlight w:val="yellow"/>
                <w:vertAlign w:val="superscript"/>
              </w:rPr>
              <w:t>th</w:t>
            </w:r>
            <w:r w:rsidR="00773930" w:rsidRPr="00B63419">
              <w:rPr>
                <w:sz w:val="24"/>
                <w:highlight w:val="yellow"/>
              </w:rPr>
              <w:t xml:space="preserve"> May</w:t>
            </w:r>
          </w:p>
        </w:tc>
        <w:tc>
          <w:tcPr>
            <w:tcW w:w="1143" w:type="dxa"/>
          </w:tcPr>
          <w:p w14:paraId="1752021B" w14:textId="024F451B" w:rsidR="006F30E7" w:rsidRDefault="00473845" w:rsidP="00B33B0F">
            <w:pPr>
              <w:rPr>
                <w:sz w:val="24"/>
              </w:rPr>
            </w:pPr>
            <w:r w:rsidRPr="007D4EF5">
              <w:rPr>
                <w:sz w:val="24"/>
              </w:rPr>
              <w:t>8.</w:t>
            </w:r>
            <w:r>
              <w:rPr>
                <w:sz w:val="24"/>
              </w:rPr>
              <w:t>0</w:t>
            </w:r>
            <w:r w:rsidRPr="007D4EF5">
              <w:rPr>
                <w:sz w:val="24"/>
              </w:rPr>
              <w:t>0-</w:t>
            </w:r>
            <w:r>
              <w:rPr>
                <w:sz w:val="24"/>
              </w:rPr>
              <w:t>8.40</w:t>
            </w:r>
          </w:p>
          <w:p w14:paraId="4492E0A2" w14:textId="77777777" w:rsidR="006F30E7" w:rsidRDefault="006F30E7" w:rsidP="00B33B0F">
            <w:pPr>
              <w:rPr>
                <w:sz w:val="24"/>
              </w:rPr>
            </w:pPr>
          </w:p>
          <w:p w14:paraId="601BC339" w14:textId="77777777" w:rsidR="006F30E7" w:rsidRDefault="006F30E7" w:rsidP="00B33B0F">
            <w:pPr>
              <w:rPr>
                <w:sz w:val="24"/>
              </w:rPr>
            </w:pPr>
          </w:p>
          <w:p w14:paraId="126DC56B" w14:textId="77777777" w:rsidR="006F30E7" w:rsidRDefault="006F30E7" w:rsidP="00B33B0F">
            <w:pPr>
              <w:rPr>
                <w:sz w:val="24"/>
              </w:rPr>
            </w:pPr>
          </w:p>
          <w:p w14:paraId="39A25802" w14:textId="77777777" w:rsidR="006F30E7" w:rsidRDefault="006F30E7" w:rsidP="00B33B0F">
            <w:pPr>
              <w:rPr>
                <w:sz w:val="24"/>
              </w:rPr>
            </w:pPr>
          </w:p>
          <w:p w14:paraId="259D969E" w14:textId="77777777" w:rsidR="006F30E7" w:rsidRDefault="006F30E7" w:rsidP="00B33B0F">
            <w:pPr>
              <w:rPr>
                <w:sz w:val="24"/>
              </w:rPr>
            </w:pPr>
          </w:p>
          <w:p w14:paraId="21581CC3" w14:textId="77777777" w:rsidR="00773930" w:rsidRDefault="00C24C3C" w:rsidP="00B33B0F">
            <w:pPr>
              <w:rPr>
                <w:sz w:val="24"/>
              </w:rPr>
            </w:pPr>
            <w:r w:rsidRPr="007D4EF5">
              <w:rPr>
                <w:sz w:val="24"/>
              </w:rPr>
              <w:t>Period 3</w:t>
            </w:r>
          </w:p>
          <w:p w14:paraId="511EAE22" w14:textId="77777777" w:rsidR="002545F1" w:rsidRDefault="002545F1" w:rsidP="00B33B0F">
            <w:pPr>
              <w:rPr>
                <w:sz w:val="24"/>
              </w:rPr>
            </w:pPr>
          </w:p>
          <w:p w14:paraId="43317B8F" w14:textId="77777777" w:rsidR="002545F1" w:rsidRDefault="002545F1" w:rsidP="00B33B0F">
            <w:pPr>
              <w:rPr>
                <w:sz w:val="24"/>
              </w:rPr>
            </w:pPr>
          </w:p>
          <w:p w14:paraId="754E0B3D" w14:textId="24FC9D04" w:rsidR="004538DF" w:rsidRPr="007D4EF5" w:rsidRDefault="004538DF" w:rsidP="00B33B0F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2B2EC5BE" w14:textId="5EDE6683" w:rsidR="006F30E7" w:rsidRDefault="003C58B5" w:rsidP="00B33B0F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Engineering </w:t>
            </w:r>
            <w:r w:rsidR="00473845" w:rsidRPr="007D4EF5">
              <w:rPr>
                <w:b/>
                <w:color w:val="C00000"/>
                <w:sz w:val="24"/>
              </w:rPr>
              <w:t>revision</w:t>
            </w:r>
            <w:r w:rsidR="00473845" w:rsidRPr="007D4EF5">
              <w:rPr>
                <w:color w:val="C00000"/>
                <w:sz w:val="24"/>
              </w:rPr>
              <w:t xml:space="preserve"> </w:t>
            </w:r>
            <w:r w:rsidR="00473845" w:rsidRPr="00165959">
              <w:rPr>
                <w:color w:val="000000" w:themeColor="text1"/>
                <w:sz w:val="24"/>
              </w:rPr>
              <w:t>in Best Bite</w:t>
            </w:r>
          </w:p>
          <w:p w14:paraId="03951D56" w14:textId="77777777" w:rsidR="006F30E7" w:rsidRDefault="006F30E7" w:rsidP="00B33B0F">
            <w:pPr>
              <w:rPr>
                <w:b/>
                <w:color w:val="C00000"/>
                <w:sz w:val="24"/>
              </w:rPr>
            </w:pPr>
          </w:p>
          <w:p w14:paraId="46BF23D6" w14:textId="77777777" w:rsidR="006F30E7" w:rsidRDefault="006F30E7" w:rsidP="00B33B0F">
            <w:pPr>
              <w:rPr>
                <w:b/>
                <w:color w:val="C00000"/>
                <w:sz w:val="24"/>
              </w:rPr>
            </w:pPr>
          </w:p>
          <w:p w14:paraId="6E33FDC9" w14:textId="77777777" w:rsidR="006F30E7" w:rsidRDefault="006F30E7" w:rsidP="00B33B0F">
            <w:pPr>
              <w:rPr>
                <w:b/>
                <w:color w:val="C00000"/>
                <w:sz w:val="24"/>
              </w:rPr>
            </w:pPr>
          </w:p>
          <w:p w14:paraId="3C62A157" w14:textId="77777777" w:rsidR="006F30E7" w:rsidRDefault="006F30E7" w:rsidP="00B33B0F">
            <w:pPr>
              <w:rPr>
                <w:b/>
                <w:color w:val="C00000"/>
                <w:sz w:val="24"/>
              </w:rPr>
            </w:pPr>
          </w:p>
          <w:p w14:paraId="4E1207DD" w14:textId="717139D0" w:rsidR="00773930" w:rsidRPr="007577F8" w:rsidRDefault="00C24C3C" w:rsidP="066E36A3">
            <w:pPr>
              <w:rPr>
                <w:sz w:val="24"/>
                <w:szCs w:val="24"/>
              </w:rPr>
            </w:pPr>
            <w:r w:rsidRPr="066E36A3">
              <w:rPr>
                <w:b/>
                <w:bCs/>
                <w:color w:val="C00000"/>
                <w:sz w:val="24"/>
                <w:szCs w:val="24"/>
              </w:rPr>
              <w:t xml:space="preserve">Compulsory </w:t>
            </w:r>
            <w:r w:rsidR="00BB6293">
              <w:rPr>
                <w:b/>
                <w:bCs/>
                <w:color w:val="C00000"/>
                <w:sz w:val="24"/>
                <w:szCs w:val="24"/>
              </w:rPr>
              <w:t>Drama</w:t>
            </w:r>
            <w:r w:rsidRPr="066E36A3">
              <w:rPr>
                <w:color w:val="C00000"/>
                <w:sz w:val="24"/>
                <w:szCs w:val="24"/>
              </w:rPr>
              <w:t xml:space="preserve"> </w:t>
            </w:r>
            <w:r w:rsidRPr="066E36A3">
              <w:rPr>
                <w:b/>
                <w:bCs/>
                <w:color w:val="C00000"/>
                <w:sz w:val="24"/>
                <w:szCs w:val="24"/>
              </w:rPr>
              <w:t xml:space="preserve">revision </w:t>
            </w:r>
            <w:r w:rsidRPr="066E36A3">
              <w:rPr>
                <w:sz w:val="24"/>
                <w:szCs w:val="24"/>
              </w:rPr>
              <w:t>session in Best Bite</w:t>
            </w:r>
          </w:p>
        </w:tc>
        <w:tc>
          <w:tcPr>
            <w:tcW w:w="1569" w:type="dxa"/>
            <w:shd w:val="clear" w:color="auto" w:fill="auto"/>
          </w:tcPr>
          <w:p w14:paraId="5B7A5C53" w14:textId="77777777" w:rsidR="006F30E7" w:rsidRDefault="006F30E7" w:rsidP="00B33B0F">
            <w:pPr>
              <w:rPr>
                <w:sz w:val="24"/>
              </w:rPr>
            </w:pPr>
          </w:p>
          <w:p w14:paraId="05EB0CC3" w14:textId="77777777" w:rsidR="006F30E7" w:rsidRDefault="006F30E7" w:rsidP="00B33B0F">
            <w:pPr>
              <w:rPr>
                <w:sz w:val="24"/>
              </w:rPr>
            </w:pPr>
          </w:p>
          <w:p w14:paraId="53A48CE4" w14:textId="77777777" w:rsidR="006F30E7" w:rsidRDefault="006F30E7" w:rsidP="00B33B0F">
            <w:pPr>
              <w:rPr>
                <w:sz w:val="24"/>
              </w:rPr>
            </w:pPr>
          </w:p>
          <w:p w14:paraId="13F48427" w14:textId="77777777" w:rsidR="006F30E7" w:rsidRDefault="006F30E7" w:rsidP="00B33B0F">
            <w:pPr>
              <w:rPr>
                <w:sz w:val="24"/>
              </w:rPr>
            </w:pPr>
          </w:p>
          <w:p w14:paraId="6066526B" w14:textId="7136FFDD" w:rsidR="006F30E7" w:rsidRDefault="006F30E7" w:rsidP="00B33B0F">
            <w:pPr>
              <w:rPr>
                <w:sz w:val="24"/>
              </w:rPr>
            </w:pPr>
          </w:p>
          <w:p w14:paraId="6602BBCA" w14:textId="11EB33FD" w:rsidR="00970554" w:rsidRDefault="00970554" w:rsidP="00B33B0F">
            <w:pPr>
              <w:rPr>
                <w:sz w:val="24"/>
              </w:rPr>
            </w:pPr>
          </w:p>
          <w:p w14:paraId="07363134" w14:textId="0542C430" w:rsidR="00970554" w:rsidRDefault="00970554" w:rsidP="00B33B0F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</w:t>
            </w:r>
            <w:r w:rsidR="00402F3A">
              <w:rPr>
                <w:sz w:val="24"/>
              </w:rPr>
              <w:t>in Drama session</w:t>
            </w:r>
          </w:p>
          <w:p w14:paraId="24C487EC" w14:textId="06CEA0C9" w:rsidR="00773930" w:rsidRPr="007D4EF5" w:rsidRDefault="00773930" w:rsidP="00B33B0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7EAD2CE3" w14:textId="4579E7AE" w:rsidR="00D514B5" w:rsidRDefault="00402F3A" w:rsidP="13CC9F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2F3A">
              <w:rPr>
                <w:b/>
                <w:bCs/>
                <w:sz w:val="24"/>
                <w:szCs w:val="24"/>
              </w:rPr>
              <w:t xml:space="preserve">AM: </w:t>
            </w:r>
            <w:r w:rsidR="00D514B5" w:rsidRPr="13CC9F30">
              <w:rPr>
                <w:b/>
                <w:bCs/>
                <w:color w:val="FF0000"/>
                <w:sz w:val="24"/>
                <w:szCs w:val="24"/>
              </w:rPr>
              <w:t xml:space="preserve">ENGINEERING </w:t>
            </w:r>
          </w:p>
          <w:p w14:paraId="0F963769" w14:textId="77777777" w:rsidR="00773930" w:rsidRDefault="00773930" w:rsidP="00B33B0F">
            <w:pPr>
              <w:rPr>
                <w:b/>
                <w:sz w:val="24"/>
              </w:rPr>
            </w:pPr>
          </w:p>
          <w:p w14:paraId="10D86A40" w14:textId="7241BF66" w:rsidR="00B85662" w:rsidRPr="00642398" w:rsidRDefault="00B85662" w:rsidP="00B85662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PM: </w:t>
            </w:r>
            <w:r w:rsidR="0000314E" w:rsidRPr="007A671D">
              <w:rPr>
                <w:b/>
                <w:color w:val="FF0000"/>
                <w:sz w:val="24"/>
              </w:rPr>
              <w:t>DRAMA</w:t>
            </w:r>
            <w:r w:rsidR="00470336" w:rsidRPr="007A671D">
              <w:rPr>
                <w:b/>
                <w:color w:val="FF0000"/>
                <w:sz w:val="24"/>
              </w:rPr>
              <w:t xml:space="preserve"> </w:t>
            </w:r>
          </w:p>
          <w:p w14:paraId="229F2C06" w14:textId="25B799DB" w:rsidR="00B85662" w:rsidRPr="00642398" w:rsidRDefault="00B85662" w:rsidP="00B33B0F">
            <w:pPr>
              <w:rPr>
                <w:b/>
                <w:sz w:val="24"/>
              </w:rPr>
            </w:pPr>
          </w:p>
        </w:tc>
      </w:tr>
      <w:tr w:rsidR="005D4394" w14:paraId="5D6D3797" w14:textId="77777777" w:rsidTr="4418D0DB">
        <w:tc>
          <w:tcPr>
            <w:tcW w:w="1652" w:type="dxa"/>
            <w:shd w:val="clear" w:color="auto" w:fill="FFFF66"/>
          </w:tcPr>
          <w:p w14:paraId="5169B43C" w14:textId="0B646698" w:rsidR="001C29F0" w:rsidRPr="004C024F" w:rsidRDefault="008F50B3" w:rsidP="00B33B0F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Thurs</w:t>
            </w:r>
            <w:r w:rsidR="001C29F0" w:rsidRPr="004C024F">
              <w:rPr>
                <w:b/>
                <w:sz w:val="28"/>
              </w:rPr>
              <w:t xml:space="preserve">day </w:t>
            </w:r>
            <w:r>
              <w:rPr>
                <w:b/>
                <w:sz w:val="28"/>
              </w:rPr>
              <w:t>9</w:t>
            </w:r>
            <w:r w:rsidR="001C29F0" w:rsidRPr="004C024F">
              <w:rPr>
                <w:b/>
                <w:sz w:val="28"/>
                <w:vertAlign w:val="superscript"/>
              </w:rPr>
              <w:t>th</w:t>
            </w:r>
            <w:r w:rsidR="001C29F0" w:rsidRPr="004C024F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5F34459A" w14:textId="00BE77B8" w:rsidR="001C29F0" w:rsidRPr="00866E6B" w:rsidRDefault="001C29F0" w:rsidP="00B33B0F">
            <w:pPr>
              <w:rPr>
                <w:b/>
                <w:sz w:val="24"/>
              </w:rPr>
            </w:pPr>
            <w:r w:rsidRPr="00866E6B">
              <w:rPr>
                <w:b/>
                <w:sz w:val="24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02C868E8" w14:textId="489D3B45" w:rsidR="00D94805" w:rsidRPr="00642398" w:rsidRDefault="001C29F0" w:rsidP="00B33B0F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866E6B">
              <w:rPr>
                <w:b/>
                <w:sz w:val="28"/>
                <w:szCs w:val="28"/>
              </w:rPr>
              <w:t>IOLOGY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1327">
              <w:rPr>
                <w:b/>
                <w:sz w:val="28"/>
                <w:szCs w:val="28"/>
              </w:rPr>
              <w:t>revision session</w:t>
            </w:r>
            <w:r>
              <w:rPr>
                <w:b/>
                <w:sz w:val="28"/>
                <w:szCs w:val="28"/>
              </w:rPr>
              <w:t>: f</w:t>
            </w:r>
            <w:r w:rsidRPr="00AB1327">
              <w:rPr>
                <w:b/>
                <w:sz w:val="28"/>
                <w:szCs w:val="28"/>
              </w:rPr>
              <w:t>ood provided in Best Bite</w:t>
            </w:r>
          </w:p>
        </w:tc>
      </w:tr>
      <w:tr w:rsidR="00402F3A" w14:paraId="5E817AF0" w14:textId="1DD695D2" w:rsidTr="4418D0DB">
        <w:trPr>
          <w:trHeight w:val="1100"/>
        </w:trPr>
        <w:tc>
          <w:tcPr>
            <w:tcW w:w="1652" w:type="dxa"/>
          </w:tcPr>
          <w:p w14:paraId="4BA8CAC9" w14:textId="49226847" w:rsidR="00DC1C46" w:rsidRPr="004C024F" w:rsidRDefault="00A91890" w:rsidP="00B33B0F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Friday 10</w:t>
            </w:r>
            <w:r w:rsidRPr="00B63419">
              <w:rPr>
                <w:sz w:val="24"/>
                <w:highlight w:val="yellow"/>
                <w:vertAlign w:val="superscript"/>
              </w:rPr>
              <w:t>th</w:t>
            </w:r>
            <w:r w:rsidRPr="00B63419">
              <w:rPr>
                <w:sz w:val="24"/>
                <w:highlight w:val="yellow"/>
              </w:rPr>
              <w:t xml:space="preserve"> </w:t>
            </w:r>
            <w:r w:rsidR="002A6D82" w:rsidRPr="00B63419">
              <w:rPr>
                <w:sz w:val="24"/>
                <w:highlight w:val="yellow"/>
              </w:rPr>
              <w:t>May</w:t>
            </w:r>
          </w:p>
        </w:tc>
        <w:tc>
          <w:tcPr>
            <w:tcW w:w="1143" w:type="dxa"/>
          </w:tcPr>
          <w:p w14:paraId="18093147" w14:textId="77777777" w:rsidR="00DC1C46" w:rsidRDefault="004F2C8E" w:rsidP="003B0D08">
            <w:pPr>
              <w:jc w:val="center"/>
              <w:rPr>
                <w:sz w:val="24"/>
              </w:rPr>
            </w:pPr>
            <w:r w:rsidRPr="007D4EF5">
              <w:rPr>
                <w:sz w:val="24"/>
              </w:rPr>
              <w:t>8.</w:t>
            </w:r>
            <w:r w:rsidR="007D4EF5">
              <w:rPr>
                <w:sz w:val="24"/>
              </w:rPr>
              <w:t>0</w:t>
            </w:r>
            <w:r w:rsidRPr="007D4EF5">
              <w:rPr>
                <w:sz w:val="24"/>
              </w:rPr>
              <w:t>0-</w:t>
            </w:r>
            <w:r w:rsidR="007D4EF5">
              <w:rPr>
                <w:sz w:val="24"/>
              </w:rPr>
              <w:t>8.40</w:t>
            </w:r>
          </w:p>
          <w:p w14:paraId="253E6A6F" w14:textId="77777777" w:rsidR="00081650" w:rsidRDefault="00081650" w:rsidP="003B0D08">
            <w:pPr>
              <w:jc w:val="center"/>
              <w:rPr>
                <w:sz w:val="24"/>
              </w:rPr>
            </w:pPr>
          </w:p>
          <w:p w14:paraId="38DCB7D3" w14:textId="77777777" w:rsidR="00081650" w:rsidRDefault="00081650" w:rsidP="003B0D08">
            <w:pPr>
              <w:jc w:val="center"/>
              <w:rPr>
                <w:sz w:val="24"/>
              </w:rPr>
            </w:pPr>
          </w:p>
          <w:p w14:paraId="1DD7F259" w14:textId="77777777" w:rsidR="00081650" w:rsidRDefault="00081650" w:rsidP="009E5644">
            <w:pPr>
              <w:rPr>
                <w:sz w:val="24"/>
              </w:rPr>
            </w:pPr>
          </w:p>
          <w:p w14:paraId="1759238B" w14:textId="130502F5" w:rsidR="002A6D82" w:rsidRPr="007D4EF5" w:rsidRDefault="002A6D82" w:rsidP="009E5644">
            <w:pPr>
              <w:rPr>
                <w:sz w:val="24"/>
              </w:rPr>
            </w:pPr>
            <w:r>
              <w:rPr>
                <w:sz w:val="24"/>
              </w:rPr>
              <w:t>Period 4 and 5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48B663A6" w14:textId="77777777" w:rsidR="00DC1C46" w:rsidRDefault="00DC1C46" w:rsidP="00B33B0F">
            <w:pPr>
              <w:rPr>
                <w:color w:val="000000" w:themeColor="text1"/>
                <w:sz w:val="24"/>
              </w:rPr>
            </w:pPr>
            <w:r w:rsidRPr="007D4EF5">
              <w:rPr>
                <w:b/>
                <w:color w:val="C00000"/>
                <w:sz w:val="24"/>
              </w:rPr>
              <w:t>Biology revision</w:t>
            </w:r>
            <w:r w:rsidRPr="007D4EF5">
              <w:rPr>
                <w:color w:val="C00000"/>
                <w:sz w:val="24"/>
              </w:rPr>
              <w:t xml:space="preserve"> </w:t>
            </w:r>
            <w:r w:rsidR="00165959" w:rsidRPr="00165959">
              <w:rPr>
                <w:color w:val="000000" w:themeColor="text1"/>
                <w:sz w:val="24"/>
              </w:rPr>
              <w:t>in Best Bite</w:t>
            </w:r>
          </w:p>
          <w:p w14:paraId="2BAAF5C1" w14:textId="4807555E" w:rsidR="00B26A1F" w:rsidRDefault="00B26A1F" w:rsidP="00B33B0F">
            <w:pPr>
              <w:rPr>
                <w:color w:val="000000" w:themeColor="text1"/>
                <w:sz w:val="24"/>
              </w:rPr>
            </w:pPr>
          </w:p>
          <w:p w14:paraId="5C62CE5D" w14:textId="77777777" w:rsidR="002A6D82" w:rsidRDefault="002A6D82" w:rsidP="00B33B0F">
            <w:pPr>
              <w:rPr>
                <w:color w:val="000000" w:themeColor="text1"/>
                <w:sz w:val="24"/>
              </w:rPr>
            </w:pPr>
          </w:p>
          <w:p w14:paraId="4A76B6DB" w14:textId="77777777" w:rsidR="005278EF" w:rsidRDefault="002A6D82" w:rsidP="00486B57">
            <w:pPr>
              <w:rPr>
                <w:color w:val="000000" w:themeColor="text1"/>
                <w:sz w:val="24"/>
              </w:rPr>
            </w:pPr>
            <w:r w:rsidRPr="004A1B7D">
              <w:rPr>
                <w:b/>
                <w:color w:val="C00000"/>
                <w:sz w:val="24"/>
              </w:rPr>
              <w:t xml:space="preserve">English Literature Paper 1 Revision </w:t>
            </w:r>
            <w:r w:rsidRPr="002A6D82">
              <w:rPr>
                <w:color w:val="000000" w:themeColor="text1"/>
                <w:sz w:val="24"/>
              </w:rPr>
              <w:t>in classrooms</w:t>
            </w:r>
            <w:r w:rsidR="0009499E">
              <w:rPr>
                <w:color w:val="000000" w:themeColor="text1"/>
                <w:sz w:val="24"/>
              </w:rPr>
              <w:t xml:space="preserve"> </w:t>
            </w:r>
          </w:p>
          <w:p w14:paraId="31974EA6" w14:textId="3552EC07" w:rsidR="006A507A" w:rsidRPr="002A6D82" w:rsidRDefault="005278EF" w:rsidP="006A507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Rooms </w:t>
            </w:r>
            <w:r w:rsidR="006A507A">
              <w:rPr>
                <w:b/>
                <w:bCs/>
                <w:color w:val="0070C0"/>
                <w:sz w:val="24"/>
                <w:szCs w:val="24"/>
              </w:rPr>
              <w:t>to be confirmed</w:t>
            </w:r>
          </w:p>
          <w:p w14:paraId="51B53F45" w14:textId="13EE9E3E" w:rsidR="00B26A1F" w:rsidRPr="002A6D82" w:rsidRDefault="00B26A1F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3151BB9" w14:textId="77777777" w:rsidR="00DC1C46" w:rsidRDefault="00DC1C46" w:rsidP="00B33B0F">
            <w:pPr>
              <w:rPr>
                <w:sz w:val="24"/>
              </w:rPr>
            </w:pPr>
          </w:p>
          <w:p w14:paraId="616D5711" w14:textId="71F6FC84" w:rsidR="002D67D6" w:rsidRDefault="002D67D6" w:rsidP="00B33B0F">
            <w:pPr>
              <w:rPr>
                <w:sz w:val="24"/>
              </w:rPr>
            </w:pPr>
          </w:p>
          <w:p w14:paraId="2B423D87" w14:textId="273F3B56" w:rsidR="00402F3A" w:rsidRDefault="00402F3A" w:rsidP="00B33B0F">
            <w:pPr>
              <w:rPr>
                <w:sz w:val="24"/>
              </w:rPr>
            </w:pPr>
          </w:p>
          <w:p w14:paraId="3FD41D2C" w14:textId="476FED09" w:rsidR="00402F3A" w:rsidRDefault="00402F3A" w:rsidP="00B33B0F">
            <w:pPr>
              <w:rPr>
                <w:sz w:val="24"/>
              </w:rPr>
            </w:pPr>
          </w:p>
          <w:p w14:paraId="18BF27AA" w14:textId="4F3F7A99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English Literature classrooms</w:t>
            </w:r>
          </w:p>
          <w:p w14:paraId="3149279D" w14:textId="54F7AD29" w:rsidR="00296BDE" w:rsidRPr="007D4EF5" w:rsidRDefault="00296BDE" w:rsidP="00B33B0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0E55019F" w14:textId="77777777" w:rsidR="001372D3" w:rsidRDefault="00DC1C46" w:rsidP="00B33B0F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AM: </w:t>
            </w:r>
            <w:r w:rsidR="001852DE" w:rsidRPr="00984031">
              <w:rPr>
                <w:b/>
                <w:color w:val="FF0000"/>
                <w:sz w:val="24"/>
              </w:rPr>
              <w:t>BIOLOGY</w:t>
            </w:r>
            <w:r w:rsidR="001852DE">
              <w:rPr>
                <w:b/>
                <w:sz w:val="24"/>
              </w:rPr>
              <w:t xml:space="preserve"> paper 1 </w:t>
            </w:r>
            <w:r w:rsidR="00F070E9">
              <w:rPr>
                <w:b/>
                <w:sz w:val="24"/>
              </w:rPr>
              <w:t>(triple/dual)</w:t>
            </w:r>
          </w:p>
          <w:p w14:paraId="2760CCFF" w14:textId="77777777" w:rsidR="0003732E" w:rsidRDefault="0003732E" w:rsidP="00B33B0F">
            <w:pPr>
              <w:rPr>
                <w:b/>
                <w:sz w:val="24"/>
              </w:rPr>
            </w:pPr>
          </w:p>
          <w:p w14:paraId="4C3E4832" w14:textId="7E4B8A7D" w:rsidR="000838EA" w:rsidRPr="00642398" w:rsidRDefault="000838EA" w:rsidP="00B33B0F">
            <w:pPr>
              <w:rPr>
                <w:b/>
                <w:sz w:val="24"/>
              </w:rPr>
            </w:pPr>
          </w:p>
        </w:tc>
      </w:tr>
      <w:tr w:rsidR="00402F3A" w14:paraId="6C026691" w14:textId="77777777" w:rsidTr="4418D0DB">
        <w:trPr>
          <w:trHeight w:val="1100"/>
        </w:trPr>
        <w:tc>
          <w:tcPr>
            <w:tcW w:w="1652" w:type="dxa"/>
          </w:tcPr>
          <w:p w14:paraId="23B48109" w14:textId="38E44D96" w:rsidR="00BA08FA" w:rsidRDefault="00BA08FA" w:rsidP="00B33B0F">
            <w:pPr>
              <w:rPr>
                <w:sz w:val="24"/>
              </w:rPr>
            </w:pPr>
            <w:r w:rsidRPr="00B63419">
              <w:rPr>
                <w:sz w:val="24"/>
                <w:highlight w:val="green"/>
              </w:rPr>
              <w:t>Monday 13</w:t>
            </w:r>
            <w:r w:rsidRPr="00B63419">
              <w:rPr>
                <w:sz w:val="24"/>
                <w:highlight w:val="green"/>
                <w:vertAlign w:val="superscript"/>
              </w:rPr>
              <w:t>th</w:t>
            </w:r>
            <w:r w:rsidRPr="00B63419">
              <w:rPr>
                <w:sz w:val="24"/>
                <w:highlight w:val="green"/>
              </w:rPr>
              <w:t xml:space="preserve"> May</w:t>
            </w:r>
          </w:p>
        </w:tc>
        <w:tc>
          <w:tcPr>
            <w:tcW w:w="1143" w:type="dxa"/>
          </w:tcPr>
          <w:p w14:paraId="6529910B" w14:textId="77777777" w:rsidR="00BA08FA" w:rsidRDefault="00BA08FA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  <w:r w:rsidR="004A1B7D">
              <w:rPr>
                <w:sz w:val="24"/>
              </w:rPr>
              <w:t>-8.40am</w:t>
            </w:r>
          </w:p>
          <w:p w14:paraId="67928A85" w14:textId="77777777" w:rsidR="009E46C9" w:rsidRDefault="009E46C9" w:rsidP="003B0D08">
            <w:pPr>
              <w:jc w:val="center"/>
              <w:rPr>
                <w:sz w:val="24"/>
              </w:rPr>
            </w:pPr>
          </w:p>
          <w:p w14:paraId="5EC6EF37" w14:textId="1051A469" w:rsidR="009E46C9" w:rsidRPr="007D4EF5" w:rsidRDefault="009E46C9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4B5DA429" w14:textId="550F6734" w:rsidR="004A1B7D" w:rsidRDefault="004A1B7D" w:rsidP="004A1B7D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C00000"/>
                <w:sz w:val="24"/>
              </w:rPr>
              <w:t>English Literature</w:t>
            </w:r>
            <w:r w:rsidRPr="007D4EF5">
              <w:rPr>
                <w:b/>
                <w:color w:val="C00000"/>
                <w:sz w:val="24"/>
              </w:rPr>
              <w:t xml:space="preserve"> revision</w:t>
            </w:r>
            <w:r w:rsidRPr="007D4EF5">
              <w:rPr>
                <w:color w:val="C00000"/>
                <w:sz w:val="24"/>
              </w:rPr>
              <w:t xml:space="preserve"> </w:t>
            </w:r>
            <w:r w:rsidRPr="00165959">
              <w:rPr>
                <w:color w:val="000000" w:themeColor="text1"/>
                <w:sz w:val="24"/>
              </w:rPr>
              <w:t>in Best Bite</w:t>
            </w:r>
          </w:p>
          <w:p w14:paraId="0804640B" w14:textId="77777777" w:rsidR="00BA08FA" w:rsidRDefault="00BA08FA" w:rsidP="00B33B0F">
            <w:pPr>
              <w:rPr>
                <w:b/>
                <w:color w:val="C00000"/>
                <w:sz w:val="24"/>
              </w:rPr>
            </w:pPr>
          </w:p>
          <w:p w14:paraId="312070A7" w14:textId="3B7AE7EC" w:rsidR="006167DF" w:rsidRPr="006167DF" w:rsidRDefault="009E46C9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Media revision </w:t>
            </w:r>
          </w:p>
          <w:p w14:paraId="3AD71264" w14:textId="54A35FB3" w:rsidR="123F5A82" w:rsidRDefault="123F5A82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PM2</w:t>
            </w:r>
          </w:p>
          <w:p w14:paraId="10D3EC9F" w14:textId="2B7E9F76" w:rsidR="009E46C9" w:rsidRPr="007D4EF5" w:rsidRDefault="009E46C9" w:rsidP="00B33B0F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1569" w:type="dxa"/>
          </w:tcPr>
          <w:p w14:paraId="031E39B9" w14:textId="77777777" w:rsidR="00BA08FA" w:rsidRDefault="00BA08FA" w:rsidP="00B33B0F">
            <w:pPr>
              <w:rPr>
                <w:sz w:val="24"/>
              </w:rPr>
            </w:pPr>
          </w:p>
          <w:p w14:paraId="415517C5" w14:textId="77777777" w:rsidR="006167DF" w:rsidRDefault="006167DF" w:rsidP="00B33B0F">
            <w:pPr>
              <w:rPr>
                <w:sz w:val="24"/>
              </w:rPr>
            </w:pPr>
          </w:p>
          <w:p w14:paraId="3B2D723B" w14:textId="77777777" w:rsidR="00402F3A" w:rsidRDefault="00402F3A" w:rsidP="00402F3A">
            <w:pPr>
              <w:rPr>
                <w:sz w:val="24"/>
              </w:rPr>
            </w:pPr>
          </w:p>
          <w:p w14:paraId="63DC86E7" w14:textId="6AB8CC3B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>Media s</w:t>
            </w:r>
            <w:r>
              <w:rPr>
                <w:sz w:val="24"/>
              </w:rPr>
              <w:t xml:space="preserve">tudents to be registered in </w:t>
            </w:r>
            <w:r>
              <w:rPr>
                <w:sz w:val="24"/>
              </w:rPr>
              <w:t>PM2</w:t>
            </w:r>
          </w:p>
          <w:p w14:paraId="2D2948DC" w14:textId="20EDC62B" w:rsidR="006167DF" w:rsidRDefault="006167DF" w:rsidP="00B33B0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6F1A07AD" w14:textId="77777777" w:rsidR="004A1B7D" w:rsidRDefault="004A1B7D" w:rsidP="004A1B7D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AM: </w:t>
            </w:r>
            <w:r w:rsidRPr="0057335F">
              <w:rPr>
                <w:b/>
                <w:color w:val="FF0000"/>
                <w:sz w:val="24"/>
              </w:rPr>
              <w:t xml:space="preserve">ENGLISH </w:t>
            </w:r>
            <w:proofErr w:type="gramStart"/>
            <w:r w:rsidRPr="0057335F">
              <w:rPr>
                <w:b/>
                <w:color w:val="FF0000"/>
                <w:sz w:val="24"/>
              </w:rPr>
              <w:t>L</w:t>
            </w:r>
            <w:r>
              <w:rPr>
                <w:b/>
                <w:color w:val="FF0000"/>
                <w:sz w:val="24"/>
              </w:rPr>
              <w:t>ITERATURE</w:t>
            </w:r>
            <w:r w:rsidRPr="0057335F">
              <w:rPr>
                <w:b/>
                <w:color w:val="FF0000"/>
                <w:sz w:val="24"/>
              </w:rPr>
              <w:t xml:space="preserve">  </w:t>
            </w:r>
            <w:r w:rsidRPr="00642398">
              <w:rPr>
                <w:b/>
                <w:sz w:val="24"/>
              </w:rPr>
              <w:t>Paper</w:t>
            </w:r>
            <w:proofErr w:type="gramEnd"/>
            <w:r w:rsidRPr="00642398">
              <w:rPr>
                <w:b/>
                <w:sz w:val="24"/>
              </w:rPr>
              <w:t xml:space="preserve"> 1</w:t>
            </w:r>
          </w:p>
          <w:p w14:paraId="60448363" w14:textId="77777777" w:rsidR="00BA08FA" w:rsidRDefault="00BA08FA" w:rsidP="00B33B0F">
            <w:pPr>
              <w:rPr>
                <w:b/>
                <w:sz w:val="24"/>
              </w:rPr>
            </w:pPr>
          </w:p>
          <w:p w14:paraId="7C372AE9" w14:textId="10AF87CD" w:rsidR="00920843" w:rsidRDefault="00920843" w:rsidP="00B33B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PM: </w:t>
            </w:r>
            <w:r w:rsidRPr="001E3CF2">
              <w:rPr>
                <w:b/>
                <w:color w:val="FF0000"/>
                <w:sz w:val="24"/>
              </w:rPr>
              <w:t>MEDIA</w:t>
            </w:r>
            <w:r w:rsidR="00110695">
              <w:rPr>
                <w:b/>
                <w:color w:val="FF0000"/>
                <w:sz w:val="24"/>
              </w:rPr>
              <w:t xml:space="preserve"> STUDIES</w:t>
            </w:r>
          </w:p>
          <w:p w14:paraId="23DCE322" w14:textId="5F3FC292" w:rsidR="00920843" w:rsidRPr="00642398" w:rsidRDefault="001E3CF2" w:rsidP="00B33B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Paper 1</w:t>
            </w:r>
          </w:p>
        </w:tc>
      </w:tr>
      <w:tr w:rsidR="005D4394" w14:paraId="23AAD1F9" w14:textId="77777777" w:rsidTr="4418D0DB">
        <w:tc>
          <w:tcPr>
            <w:tcW w:w="1652" w:type="dxa"/>
            <w:shd w:val="clear" w:color="auto" w:fill="FFFF66"/>
          </w:tcPr>
          <w:p w14:paraId="6FCEC8A3" w14:textId="2A001C38" w:rsidR="00972110" w:rsidRPr="004C024F" w:rsidRDefault="00BA08FA" w:rsidP="00B33B0F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Mon</w:t>
            </w:r>
            <w:r w:rsidR="00972110" w:rsidRPr="004C024F">
              <w:rPr>
                <w:b/>
                <w:sz w:val="28"/>
              </w:rPr>
              <w:t xml:space="preserve">day </w:t>
            </w:r>
            <w:r>
              <w:rPr>
                <w:b/>
                <w:sz w:val="28"/>
              </w:rPr>
              <w:t>1</w:t>
            </w:r>
            <w:r w:rsidR="00A97318">
              <w:rPr>
                <w:b/>
                <w:sz w:val="28"/>
              </w:rPr>
              <w:t>3</w:t>
            </w:r>
            <w:r w:rsidR="00972110" w:rsidRPr="004C024F">
              <w:rPr>
                <w:b/>
                <w:sz w:val="28"/>
                <w:vertAlign w:val="superscript"/>
              </w:rPr>
              <w:t>th</w:t>
            </w:r>
            <w:r w:rsidR="00972110" w:rsidRPr="004C024F">
              <w:rPr>
                <w:b/>
                <w:sz w:val="28"/>
              </w:rPr>
              <w:t xml:space="preserve"> May </w:t>
            </w:r>
          </w:p>
        </w:tc>
        <w:tc>
          <w:tcPr>
            <w:tcW w:w="1143" w:type="dxa"/>
            <w:shd w:val="clear" w:color="auto" w:fill="FFFF66"/>
          </w:tcPr>
          <w:p w14:paraId="6AF3FEA3" w14:textId="7B06DD56" w:rsidR="00972110" w:rsidRPr="007D4EF5" w:rsidRDefault="00972110" w:rsidP="003B0D08">
            <w:pPr>
              <w:jc w:val="center"/>
              <w:rPr>
                <w:sz w:val="24"/>
              </w:rPr>
            </w:pPr>
            <w:r w:rsidRPr="006F30E7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4C884ACF" w14:textId="6A6D9574" w:rsidR="00972110" w:rsidRPr="00402F3A" w:rsidRDefault="001E3CF2" w:rsidP="13CC9F30">
            <w:pPr>
              <w:rPr>
                <w:b/>
                <w:bCs/>
                <w:sz w:val="24"/>
                <w:szCs w:val="24"/>
              </w:rPr>
            </w:pPr>
            <w:r w:rsidRPr="13CC9F30">
              <w:rPr>
                <w:b/>
                <w:bCs/>
                <w:sz w:val="28"/>
                <w:szCs w:val="28"/>
              </w:rPr>
              <w:t xml:space="preserve">FRENCH </w:t>
            </w:r>
            <w:r w:rsidR="00972110" w:rsidRPr="13CC9F30">
              <w:rPr>
                <w:b/>
                <w:bCs/>
                <w:sz w:val="28"/>
                <w:szCs w:val="28"/>
              </w:rPr>
              <w:t>revision session: food provided in Best Bite</w:t>
            </w:r>
          </w:p>
        </w:tc>
      </w:tr>
      <w:tr w:rsidR="00402F3A" w14:paraId="2B2E0E37" w14:textId="0C6474C4" w:rsidTr="4418D0DB">
        <w:tc>
          <w:tcPr>
            <w:tcW w:w="1652" w:type="dxa"/>
          </w:tcPr>
          <w:p w14:paraId="28563F47" w14:textId="3A9E8C93" w:rsidR="00DC1C46" w:rsidRPr="004C024F" w:rsidRDefault="00A97318" w:rsidP="00B33B0F">
            <w:pPr>
              <w:rPr>
                <w:sz w:val="24"/>
              </w:rPr>
            </w:pPr>
            <w:r w:rsidRPr="00B63419">
              <w:rPr>
                <w:sz w:val="24"/>
                <w:highlight w:val="green"/>
              </w:rPr>
              <w:t>Tues</w:t>
            </w:r>
            <w:r w:rsidR="003D4AC3" w:rsidRPr="00B63419">
              <w:rPr>
                <w:sz w:val="24"/>
                <w:highlight w:val="green"/>
              </w:rPr>
              <w:t>day 1</w:t>
            </w:r>
            <w:r w:rsidRPr="00B63419">
              <w:rPr>
                <w:sz w:val="24"/>
                <w:highlight w:val="green"/>
              </w:rPr>
              <w:t>4</w:t>
            </w:r>
            <w:r w:rsidR="00DC1C46" w:rsidRPr="00B63419">
              <w:rPr>
                <w:sz w:val="24"/>
                <w:highlight w:val="green"/>
                <w:vertAlign w:val="superscript"/>
              </w:rPr>
              <w:t>th</w:t>
            </w:r>
            <w:r w:rsidR="00DC1C46" w:rsidRPr="00B63419">
              <w:rPr>
                <w:sz w:val="24"/>
                <w:highlight w:val="green"/>
              </w:rPr>
              <w:t xml:space="preserve"> May</w:t>
            </w:r>
          </w:p>
        </w:tc>
        <w:tc>
          <w:tcPr>
            <w:tcW w:w="1143" w:type="dxa"/>
          </w:tcPr>
          <w:p w14:paraId="35BDAE70" w14:textId="77777777" w:rsidR="00DC1C46" w:rsidRDefault="000C2FCB" w:rsidP="003B0D08">
            <w:pPr>
              <w:jc w:val="center"/>
              <w:rPr>
                <w:sz w:val="24"/>
              </w:rPr>
            </w:pPr>
            <w:r w:rsidRPr="007D4EF5">
              <w:rPr>
                <w:sz w:val="24"/>
              </w:rPr>
              <w:t>8.</w:t>
            </w:r>
            <w:r w:rsidR="00165959">
              <w:rPr>
                <w:sz w:val="24"/>
              </w:rPr>
              <w:t>0</w:t>
            </w:r>
            <w:r w:rsidRPr="007D4EF5">
              <w:rPr>
                <w:sz w:val="24"/>
              </w:rPr>
              <w:t>0-</w:t>
            </w:r>
            <w:r w:rsidR="00165959">
              <w:rPr>
                <w:sz w:val="24"/>
              </w:rPr>
              <w:t>8.</w:t>
            </w:r>
            <w:r w:rsidR="00E27809">
              <w:rPr>
                <w:sz w:val="24"/>
              </w:rPr>
              <w:t>4</w:t>
            </w:r>
            <w:r w:rsidR="00165959">
              <w:rPr>
                <w:sz w:val="24"/>
              </w:rPr>
              <w:t>0</w:t>
            </w:r>
          </w:p>
          <w:p w14:paraId="65609231" w14:textId="77777777" w:rsidR="00512D78" w:rsidRDefault="00512D78" w:rsidP="003B0D08">
            <w:pPr>
              <w:jc w:val="center"/>
              <w:rPr>
                <w:sz w:val="24"/>
              </w:rPr>
            </w:pPr>
          </w:p>
          <w:p w14:paraId="51E0890C" w14:textId="77777777" w:rsidR="00512D78" w:rsidRDefault="00512D78" w:rsidP="003B0D08">
            <w:pPr>
              <w:jc w:val="center"/>
              <w:rPr>
                <w:sz w:val="24"/>
              </w:rPr>
            </w:pPr>
          </w:p>
          <w:p w14:paraId="73D32613" w14:textId="77777777" w:rsidR="00512D78" w:rsidRDefault="00512D78" w:rsidP="00AD3C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 w:rsidR="00AD3CE3">
              <w:rPr>
                <w:sz w:val="24"/>
              </w:rPr>
              <w:t>io</w:t>
            </w:r>
            <w:r>
              <w:rPr>
                <w:sz w:val="24"/>
              </w:rPr>
              <w:t>d 3</w:t>
            </w:r>
          </w:p>
          <w:p w14:paraId="76FC72B2" w14:textId="77777777" w:rsidR="00AD3CE3" w:rsidRDefault="00AD3CE3" w:rsidP="00AD3CE3">
            <w:pPr>
              <w:jc w:val="center"/>
              <w:rPr>
                <w:sz w:val="24"/>
              </w:rPr>
            </w:pPr>
          </w:p>
          <w:p w14:paraId="3379D743" w14:textId="77777777" w:rsidR="00AD3CE3" w:rsidRDefault="00AD3CE3" w:rsidP="00AD3CE3">
            <w:pPr>
              <w:jc w:val="center"/>
              <w:rPr>
                <w:sz w:val="24"/>
              </w:rPr>
            </w:pPr>
          </w:p>
          <w:p w14:paraId="443D2926" w14:textId="01EDE273" w:rsidR="00AD3CE3" w:rsidRPr="007D4EF5" w:rsidRDefault="00AD3CE3" w:rsidP="002241F8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7EF2B88B" w14:textId="1A9B3FFB" w:rsidR="00DC1C46" w:rsidRDefault="008B5026" w:rsidP="13CC9F30">
            <w:pPr>
              <w:rPr>
                <w:color w:val="000000" w:themeColor="text1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French </w:t>
            </w:r>
            <w:r w:rsidR="00DC1C46" w:rsidRPr="13CC9F30">
              <w:rPr>
                <w:b/>
                <w:bCs/>
                <w:color w:val="C00000"/>
                <w:sz w:val="24"/>
                <w:szCs w:val="24"/>
              </w:rPr>
              <w:t>revision</w:t>
            </w:r>
            <w:r w:rsidR="00165959" w:rsidRPr="13CC9F30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165959" w:rsidRPr="13CC9F30">
              <w:rPr>
                <w:color w:val="000000" w:themeColor="text1"/>
                <w:sz w:val="24"/>
                <w:szCs w:val="24"/>
              </w:rPr>
              <w:t>in Best Bite</w:t>
            </w:r>
          </w:p>
          <w:p w14:paraId="2396124B" w14:textId="77777777" w:rsidR="00314F85" w:rsidRDefault="00314F85" w:rsidP="00B33B0F">
            <w:pPr>
              <w:rPr>
                <w:color w:val="000000" w:themeColor="text1"/>
                <w:sz w:val="24"/>
              </w:rPr>
            </w:pPr>
          </w:p>
          <w:p w14:paraId="1166EBD9" w14:textId="4F9158BB" w:rsidR="00AD3CE3" w:rsidRPr="007D4EF5" w:rsidRDefault="00B10004" w:rsidP="13CC9F30">
            <w:pPr>
              <w:rPr>
                <w:color w:val="000000" w:themeColor="text1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Business revision</w:t>
            </w:r>
            <w:r w:rsidRPr="13CC9F30">
              <w:rPr>
                <w:color w:val="C00000"/>
                <w:sz w:val="24"/>
                <w:szCs w:val="24"/>
              </w:rPr>
              <w:t xml:space="preserve"> </w:t>
            </w:r>
            <w:r w:rsidR="7AE08C24" w:rsidRPr="13CC9F30">
              <w:rPr>
                <w:b/>
                <w:bCs/>
                <w:color w:val="0070C0"/>
                <w:sz w:val="24"/>
                <w:szCs w:val="24"/>
              </w:rPr>
              <w:t>KPO – PG6</w:t>
            </w:r>
          </w:p>
          <w:p w14:paraId="79607F2D" w14:textId="69C740AA" w:rsidR="00AD3CE3" w:rsidRPr="007D4EF5" w:rsidRDefault="7AE08C24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SHO - PG7</w:t>
            </w:r>
          </w:p>
        </w:tc>
        <w:tc>
          <w:tcPr>
            <w:tcW w:w="1569" w:type="dxa"/>
          </w:tcPr>
          <w:p w14:paraId="10FB9054" w14:textId="77777777" w:rsidR="00DC1C46" w:rsidRDefault="00DC1C46" w:rsidP="00B33B0F">
            <w:pPr>
              <w:rPr>
                <w:sz w:val="24"/>
              </w:rPr>
            </w:pPr>
          </w:p>
          <w:p w14:paraId="34F520F6" w14:textId="77777777" w:rsidR="002D67D6" w:rsidRDefault="002D67D6" w:rsidP="00B33B0F">
            <w:pPr>
              <w:rPr>
                <w:sz w:val="24"/>
              </w:rPr>
            </w:pPr>
          </w:p>
          <w:p w14:paraId="5D07E092" w14:textId="77777777" w:rsidR="002D67D6" w:rsidRDefault="002D67D6" w:rsidP="00B33B0F">
            <w:pPr>
              <w:rPr>
                <w:sz w:val="24"/>
              </w:rPr>
            </w:pPr>
          </w:p>
          <w:p w14:paraId="090B7C87" w14:textId="66EA19FD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PG6 and PG7</w:t>
            </w:r>
          </w:p>
          <w:p w14:paraId="05FBE287" w14:textId="5CD82ED2" w:rsidR="002D67D6" w:rsidRPr="007D4EF5" w:rsidRDefault="002D67D6" w:rsidP="00B33B0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5BB9C6FD" w14:textId="50586A81" w:rsidR="00512D78" w:rsidRDefault="008B5026" w:rsidP="00B33B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AM: </w:t>
            </w:r>
            <w:r w:rsidRPr="008B5026">
              <w:rPr>
                <w:b/>
                <w:color w:val="FF0000"/>
                <w:sz w:val="24"/>
              </w:rPr>
              <w:t>FRENCH LISTENING &amp; READING</w:t>
            </w:r>
          </w:p>
          <w:p w14:paraId="6CDE95AD" w14:textId="32210429" w:rsidR="00512D78" w:rsidRDefault="00512D78" w:rsidP="00B33B0F">
            <w:pPr>
              <w:rPr>
                <w:b/>
                <w:sz w:val="24"/>
              </w:rPr>
            </w:pPr>
          </w:p>
          <w:p w14:paraId="37A97715" w14:textId="30AD2173" w:rsidR="00512D78" w:rsidRDefault="00512D78" w:rsidP="00B33B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PM: </w:t>
            </w:r>
            <w:r w:rsidR="00B10004" w:rsidRPr="006167DF">
              <w:rPr>
                <w:b/>
                <w:color w:val="FF0000"/>
                <w:sz w:val="24"/>
              </w:rPr>
              <w:t>BUSINESS</w:t>
            </w:r>
            <w:r w:rsidR="006167DF">
              <w:rPr>
                <w:b/>
                <w:color w:val="FF0000"/>
                <w:sz w:val="24"/>
              </w:rPr>
              <w:t xml:space="preserve"> </w:t>
            </w:r>
            <w:r w:rsidR="006167DF" w:rsidRPr="006167DF">
              <w:rPr>
                <w:b/>
                <w:color w:val="000000" w:themeColor="text1"/>
                <w:sz w:val="24"/>
              </w:rPr>
              <w:t>(Investigating small business)</w:t>
            </w:r>
          </w:p>
          <w:p w14:paraId="04E04B70" w14:textId="07C295F7" w:rsidR="001B1236" w:rsidRPr="00642398" w:rsidRDefault="001B1236" w:rsidP="00B33B0F">
            <w:pPr>
              <w:rPr>
                <w:b/>
                <w:sz w:val="24"/>
              </w:rPr>
            </w:pPr>
          </w:p>
        </w:tc>
      </w:tr>
      <w:tr w:rsidR="005D4394" w14:paraId="5ADEE9E9" w14:textId="77777777" w:rsidTr="4418D0DB">
        <w:tc>
          <w:tcPr>
            <w:tcW w:w="1652" w:type="dxa"/>
            <w:shd w:val="clear" w:color="auto" w:fill="FFFF66"/>
          </w:tcPr>
          <w:p w14:paraId="28CD697A" w14:textId="59754FDB" w:rsidR="00165959" w:rsidRPr="004C024F" w:rsidRDefault="0042713A" w:rsidP="00B33B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Tues</w:t>
            </w:r>
            <w:r w:rsidR="005B122B" w:rsidRPr="004C024F">
              <w:rPr>
                <w:b/>
                <w:sz w:val="28"/>
              </w:rPr>
              <w:t>day 1</w:t>
            </w:r>
            <w:r w:rsidR="00E16962">
              <w:rPr>
                <w:b/>
                <w:sz w:val="28"/>
              </w:rPr>
              <w:t>4</w:t>
            </w:r>
            <w:r w:rsidR="005B122B" w:rsidRPr="004C024F">
              <w:rPr>
                <w:b/>
                <w:sz w:val="28"/>
                <w:vertAlign w:val="superscript"/>
              </w:rPr>
              <w:t>th</w:t>
            </w:r>
            <w:r w:rsidR="005B122B" w:rsidRPr="004C024F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6B544103" w14:textId="7848A311" w:rsidR="00165959" w:rsidRPr="006F30E7" w:rsidRDefault="005B122B" w:rsidP="003B0D08">
            <w:pPr>
              <w:jc w:val="center"/>
              <w:rPr>
                <w:b/>
                <w:sz w:val="28"/>
              </w:rPr>
            </w:pPr>
            <w:r w:rsidRPr="006F30E7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4C0C07D8" w14:textId="351F7517" w:rsidR="00165959" w:rsidRPr="00642398" w:rsidRDefault="005B122B" w:rsidP="13CC9F30">
            <w:pPr>
              <w:rPr>
                <w:b/>
                <w:bCs/>
                <w:sz w:val="24"/>
                <w:szCs w:val="24"/>
              </w:rPr>
            </w:pPr>
            <w:r w:rsidRPr="13CC9F30">
              <w:rPr>
                <w:b/>
                <w:bCs/>
                <w:sz w:val="28"/>
                <w:szCs w:val="28"/>
              </w:rPr>
              <w:t>H</w:t>
            </w:r>
            <w:r w:rsidR="00866E6B" w:rsidRPr="13CC9F30">
              <w:rPr>
                <w:b/>
                <w:bCs/>
                <w:sz w:val="28"/>
                <w:szCs w:val="28"/>
              </w:rPr>
              <w:t>ISTORY</w:t>
            </w:r>
            <w:r w:rsidRPr="13CC9F30">
              <w:rPr>
                <w:b/>
                <w:bCs/>
                <w:sz w:val="28"/>
                <w:szCs w:val="28"/>
              </w:rPr>
              <w:t xml:space="preserve"> revision session: </w:t>
            </w:r>
            <w:r w:rsidR="00972110" w:rsidRPr="13CC9F30">
              <w:rPr>
                <w:b/>
                <w:bCs/>
                <w:sz w:val="28"/>
                <w:szCs w:val="28"/>
              </w:rPr>
              <w:t>f</w:t>
            </w:r>
            <w:r w:rsidRPr="13CC9F30">
              <w:rPr>
                <w:b/>
                <w:bCs/>
                <w:sz w:val="28"/>
                <w:szCs w:val="28"/>
              </w:rPr>
              <w:t>ood provided in Best Bite</w:t>
            </w:r>
          </w:p>
          <w:p w14:paraId="4AC3F6C6" w14:textId="05569F8F" w:rsidR="00165959" w:rsidRPr="00642398" w:rsidRDefault="00165959" w:rsidP="13CC9F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2F3A" w14:paraId="32FD6106" w14:textId="2BBABF10" w:rsidTr="4418D0DB">
        <w:tc>
          <w:tcPr>
            <w:tcW w:w="1652" w:type="dxa"/>
          </w:tcPr>
          <w:p w14:paraId="20E41E29" w14:textId="70311C80" w:rsidR="00DC1C46" w:rsidRPr="004C024F" w:rsidRDefault="00B050BB" w:rsidP="00B33B0F">
            <w:pPr>
              <w:rPr>
                <w:sz w:val="24"/>
              </w:rPr>
            </w:pPr>
            <w:r w:rsidRPr="00B63419">
              <w:rPr>
                <w:sz w:val="24"/>
                <w:highlight w:val="green"/>
              </w:rPr>
              <w:t>Wedne</w:t>
            </w:r>
            <w:r w:rsidR="003D4AC3" w:rsidRPr="00B63419">
              <w:rPr>
                <w:sz w:val="24"/>
                <w:highlight w:val="green"/>
              </w:rPr>
              <w:t>sday 1</w:t>
            </w:r>
            <w:r w:rsidRPr="00B63419">
              <w:rPr>
                <w:sz w:val="24"/>
                <w:highlight w:val="green"/>
              </w:rPr>
              <w:t>5</w:t>
            </w:r>
            <w:r w:rsidR="00DC1C46" w:rsidRPr="00B63419">
              <w:rPr>
                <w:sz w:val="24"/>
                <w:highlight w:val="green"/>
                <w:vertAlign w:val="superscript"/>
              </w:rPr>
              <w:t>th</w:t>
            </w:r>
            <w:r w:rsidR="00DC1C46" w:rsidRPr="00B63419">
              <w:rPr>
                <w:sz w:val="24"/>
                <w:highlight w:val="green"/>
              </w:rPr>
              <w:t xml:space="preserve"> M</w:t>
            </w:r>
            <w:r w:rsidR="005B122B" w:rsidRPr="00B63419">
              <w:rPr>
                <w:sz w:val="24"/>
                <w:highlight w:val="green"/>
              </w:rPr>
              <w:t>ay</w:t>
            </w:r>
          </w:p>
        </w:tc>
        <w:tc>
          <w:tcPr>
            <w:tcW w:w="1143" w:type="dxa"/>
          </w:tcPr>
          <w:p w14:paraId="0F954CED" w14:textId="683A1C18" w:rsidR="0054039F" w:rsidRDefault="0054039F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4B84B2D3" w14:textId="77777777" w:rsidR="0054039F" w:rsidRDefault="0054039F" w:rsidP="003B0D08">
            <w:pPr>
              <w:jc w:val="center"/>
              <w:rPr>
                <w:sz w:val="24"/>
              </w:rPr>
            </w:pPr>
          </w:p>
          <w:p w14:paraId="27F2A7F1" w14:textId="77777777" w:rsidR="0054039F" w:rsidRDefault="0054039F" w:rsidP="003B0D08">
            <w:pPr>
              <w:jc w:val="center"/>
              <w:rPr>
                <w:sz w:val="24"/>
              </w:rPr>
            </w:pPr>
          </w:p>
          <w:p w14:paraId="5B6E32DD" w14:textId="77777777" w:rsidR="0054039F" w:rsidRDefault="0054039F" w:rsidP="003B0D08">
            <w:pPr>
              <w:jc w:val="center"/>
              <w:rPr>
                <w:sz w:val="24"/>
              </w:rPr>
            </w:pPr>
          </w:p>
          <w:p w14:paraId="2C364D24" w14:textId="23219C19" w:rsidR="002C03A1" w:rsidRDefault="001C0173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63BA03FC" w14:textId="77777777" w:rsidR="002C03A1" w:rsidRDefault="002C03A1" w:rsidP="003B0D08">
            <w:pPr>
              <w:jc w:val="center"/>
              <w:rPr>
                <w:sz w:val="24"/>
              </w:rPr>
            </w:pPr>
          </w:p>
          <w:p w14:paraId="076C23E8" w14:textId="77777777" w:rsidR="002C03A1" w:rsidRDefault="002C03A1" w:rsidP="001A5406">
            <w:pPr>
              <w:rPr>
                <w:sz w:val="24"/>
              </w:rPr>
            </w:pPr>
          </w:p>
          <w:p w14:paraId="6A65DDFD" w14:textId="382429A7" w:rsidR="00E85EE3" w:rsidRDefault="00E85EE3" w:rsidP="005B122B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40153685" w14:textId="7D857E99" w:rsidR="0054039F" w:rsidRDefault="0054039F" w:rsidP="13CC9F30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History revision </w:t>
            </w:r>
            <w:r w:rsidRPr="13CC9F30">
              <w:rPr>
                <w:color w:val="000000" w:themeColor="text1"/>
                <w:sz w:val="24"/>
                <w:szCs w:val="24"/>
              </w:rPr>
              <w:t>in Best Bite</w:t>
            </w:r>
            <w:r w:rsidR="2270A247" w:rsidRPr="13CC9F3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322E793" w14:textId="77777777" w:rsidR="0054039F" w:rsidRDefault="0054039F" w:rsidP="00B33B0F">
            <w:pPr>
              <w:rPr>
                <w:b/>
                <w:color w:val="C00000"/>
                <w:sz w:val="24"/>
              </w:rPr>
            </w:pPr>
          </w:p>
          <w:p w14:paraId="39946FE9" w14:textId="1780281E" w:rsidR="002C03A1" w:rsidRDefault="00B050BB" w:rsidP="00B33B0F">
            <w:pPr>
              <w:rPr>
                <w:sz w:val="24"/>
              </w:rPr>
            </w:pPr>
            <w:r w:rsidRPr="00B050BB">
              <w:rPr>
                <w:b/>
                <w:color w:val="C00000"/>
                <w:sz w:val="24"/>
              </w:rPr>
              <w:t>Computer Science</w:t>
            </w:r>
            <w:r w:rsidR="001C0173" w:rsidRPr="001D164F">
              <w:rPr>
                <w:color w:val="C00000"/>
                <w:sz w:val="24"/>
              </w:rPr>
              <w:t xml:space="preserve"> </w:t>
            </w:r>
            <w:r w:rsidR="001C0173" w:rsidRPr="001D164F">
              <w:rPr>
                <w:b/>
                <w:color w:val="C00000"/>
                <w:sz w:val="24"/>
              </w:rPr>
              <w:t xml:space="preserve">revision </w:t>
            </w:r>
          </w:p>
          <w:p w14:paraId="592B36F2" w14:textId="216339E6" w:rsidR="002C03A1" w:rsidRPr="001A5406" w:rsidRDefault="177EB65B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JPO – PT1</w:t>
            </w:r>
          </w:p>
          <w:p w14:paraId="61021D9B" w14:textId="3F07B688" w:rsidR="002C03A1" w:rsidRPr="001A5406" w:rsidRDefault="177EB65B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RST - PT2</w:t>
            </w:r>
          </w:p>
        </w:tc>
        <w:tc>
          <w:tcPr>
            <w:tcW w:w="1569" w:type="dxa"/>
          </w:tcPr>
          <w:p w14:paraId="411888E5" w14:textId="77777777" w:rsidR="0054039F" w:rsidRDefault="0054039F" w:rsidP="00B33B0F">
            <w:pPr>
              <w:rPr>
                <w:sz w:val="24"/>
              </w:rPr>
            </w:pPr>
          </w:p>
          <w:p w14:paraId="2C5A2A49" w14:textId="77777777" w:rsidR="0054039F" w:rsidRDefault="0054039F" w:rsidP="00B33B0F">
            <w:pPr>
              <w:rPr>
                <w:sz w:val="24"/>
              </w:rPr>
            </w:pPr>
          </w:p>
          <w:p w14:paraId="34097CC9" w14:textId="77777777" w:rsidR="0054039F" w:rsidRDefault="0054039F" w:rsidP="00B33B0F">
            <w:pPr>
              <w:rPr>
                <w:sz w:val="24"/>
              </w:rPr>
            </w:pPr>
          </w:p>
          <w:p w14:paraId="38F4907A" w14:textId="77777777" w:rsidR="0054039F" w:rsidRDefault="0054039F" w:rsidP="00B33B0F">
            <w:pPr>
              <w:rPr>
                <w:sz w:val="24"/>
              </w:rPr>
            </w:pPr>
          </w:p>
          <w:p w14:paraId="3DF3DBAC" w14:textId="4EB47F53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PT1 and PT2</w:t>
            </w:r>
          </w:p>
          <w:p w14:paraId="2936B653" w14:textId="60010C0C" w:rsidR="00DC1C46" w:rsidRDefault="00DC1C46" w:rsidP="00B33B0F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537C8239" w14:textId="38E2C325" w:rsidR="001B1236" w:rsidRPr="00642398" w:rsidRDefault="001B1236" w:rsidP="001B1236">
            <w:pPr>
              <w:rPr>
                <w:b/>
                <w:sz w:val="24"/>
              </w:rPr>
            </w:pPr>
            <w:r w:rsidRPr="005B122B">
              <w:rPr>
                <w:b/>
                <w:sz w:val="24"/>
              </w:rPr>
              <w:t xml:space="preserve">AM: </w:t>
            </w:r>
            <w:r w:rsidR="00692D0B" w:rsidRPr="005B122B">
              <w:rPr>
                <w:b/>
                <w:color w:val="FF0000"/>
                <w:sz w:val="24"/>
              </w:rPr>
              <w:t>HISTORY</w:t>
            </w:r>
            <w:r w:rsidR="00692D0B" w:rsidRPr="005B122B">
              <w:rPr>
                <w:b/>
                <w:sz w:val="24"/>
              </w:rPr>
              <w:t xml:space="preserve"> (Crime and Punishment)</w:t>
            </w:r>
          </w:p>
          <w:p w14:paraId="1807B52D" w14:textId="77777777" w:rsidR="001B1236" w:rsidRPr="00642398" w:rsidRDefault="001B1236" w:rsidP="001B1236">
            <w:pPr>
              <w:rPr>
                <w:b/>
                <w:sz w:val="24"/>
              </w:rPr>
            </w:pPr>
          </w:p>
          <w:p w14:paraId="7ABE49F9" w14:textId="77777777" w:rsidR="001B1236" w:rsidRPr="00642398" w:rsidRDefault="001B1236" w:rsidP="001B1236">
            <w:pPr>
              <w:rPr>
                <w:b/>
                <w:sz w:val="24"/>
              </w:rPr>
            </w:pPr>
          </w:p>
          <w:p w14:paraId="36408535" w14:textId="43D199CF" w:rsidR="00DC1C46" w:rsidRPr="00642398" w:rsidRDefault="001B1236" w:rsidP="001B1236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>PM:</w:t>
            </w:r>
            <w:r w:rsidR="00070489">
              <w:rPr>
                <w:b/>
                <w:sz w:val="24"/>
              </w:rPr>
              <w:t xml:space="preserve"> </w:t>
            </w:r>
            <w:r w:rsidR="0097491A">
              <w:rPr>
                <w:b/>
                <w:color w:val="FF0000"/>
                <w:sz w:val="24"/>
              </w:rPr>
              <w:t>COMPUTER SCIENCE</w:t>
            </w:r>
          </w:p>
        </w:tc>
      </w:tr>
      <w:tr w:rsidR="005D4394" w14:paraId="3766166C" w14:textId="77777777" w:rsidTr="4418D0DB">
        <w:tc>
          <w:tcPr>
            <w:tcW w:w="1652" w:type="dxa"/>
            <w:shd w:val="clear" w:color="auto" w:fill="FFFF66"/>
          </w:tcPr>
          <w:p w14:paraId="5813866C" w14:textId="645A159E" w:rsidR="005B122B" w:rsidRPr="004C024F" w:rsidRDefault="00A84595" w:rsidP="00B33B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Wedne</w:t>
            </w:r>
            <w:r w:rsidR="005B122B" w:rsidRPr="004C024F">
              <w:rPr>
                <w:b/>
                <w:sz w:val="28"/>
              </w:rPr>
              <w:t>sday 1</w:t>
            </w:r>
            <w:r>
              <w:rPr>
                <w:b/>
                <w:sz w:val="28"/>
              </w:rPr>
              <w:t>5</w:t>
            </w:r>
            <w:r w:rsidR="005B122B" w:rsidRPr="004C024F">
              <w:rPr>
                <w:b/>
                <w:sz w:val="28"/>
                <w:vertAlign w:val="superscript"/>
              </w:rPr>
              <w:t>th</w:t>
            </w:r>
            <w:r w:rsidR="005B122B" w:rsidRPr="004C024F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0018D50D" w14:textId="624D897B" w:rsidR="005B122B" w:rsidRPr="006F30E7" w:rsidRDefault="005B122B" w:rsidP="003B0D08">
            <w:pPr>
              <w:jc w:val="center"/>
              <w:rPr>
                <w:b/>
                <w:sz w:val="28"/>
              </w:rPr>
            </w:pPr>
            <w:r w:rsidRPr="006F30E7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159605B8" w14:textId="3164E868" w:rsidR="005B122B" w:rsidRPr="005B122B" w:rsidRDefault="008F58B0" w:rsidP="001B1236">
            <w:pPr>
              <w:rPr>
                <w:b/>
                <w:sz w:val="24"/>
              </w:rPr>
            </w:pPr>
            <w:r w:rsidRPr="00E65136">
              <w:rPr>
                <w:b/>
                <w:sz w:val="28"/>
                <w:szCs w:val="28"/>
              </w:rPr>
              <w:t>MATHS</w:t>
            </w:r>
            <w:r w:rsidR="00B53366" w:rsidRPr="00E65136">
              <w:rPr>
                <w:b/>
                <w:sz w:val="28"/>
                <w:szCs w:val="28"/>
              </w:rPr>
              <w:t xml:space="preserve"> </w:t>
            </w:r>
            <w:r w:rsidR="005B122B" w:rsidRPr="00E65136">
              <w:rPr>
                <w:b/>
                <w:sz w:val="28"/>
                <w:szCs w:val="28"/>
              </w:rPr>
              <w:t xml:space="preserve">revision session: </w:t>
            </w:r>
            <w:r w:rsidR="00972110" w:rsidRPr="00E65136">
              <w:rPr>
                <w:b/>
                <w:sz w:val="28"/>
                <w:szCs w:val="28"/>
              </w:rPr>
              <w:t>f</w:t>
            </w:r>
            <w:r w:rsidR="005B122B" w:rsidRPr="00E65136">
              <w:rPr>
                <w:b/>
                <w:sz w:val="28"/>
                <w:szCs w:val="28"/>
              </w:rPr>
              <w:t>ood provided in Best Bite</w:t>
            </w:r>
          </w:p>
        </w:tc>
      </w:tr>
      <w:tr w:rsidR="00402F3A" w14:paraId="09D454BA" w14:textId="6443052A" w:rsidTr="4418D0DB">
        <w:tc>
          <w:tcPr>
            <w:tcW w:w="1652" w:type="dxa"/>
          </w:tcPr>
          <w:p w14:paraId="3D7FF8F9" w14:textId="067374DB" w:rsidR="001B1236" w:rsidRPr="004C024F" w:rsidRDefault="009E15A6" w:rsidP="001B1236">
            <w:pPr>
              <w:rPr>
                <w:sz w:val="24"/>
              </w:rPr>
            </w:pPr>
            <w:r w:rsidRPr="00B63419">
              <w:rPr>
                <w:sz w:val="24"/>
                <w:highlight w:val="green"/>
              </w:rPr>
              <w:t>Thursd</w:t>
            </w:r>
            <w:r w:rsidR="003D4AC3" w:rsidRPr="00B63419">
              <w:rPr>
                <w:sz w:val="24"/>
                <w:highlight w:val="green"/>
              </w:rPr>
              <w:t xml:space="preserve">ay </w:t>
            </w:r>
            <w:r w:rsidR="00677ABF" w:rsidRPr="00B63419">
              <w:rPr>
                <w:sz w:val="24"/>
                <w:highlight w:val="green"/>
              </w:rPr>
              <w:t>1</w:t>
            </w:r>
            <w:r w:rsidRPr="00B63419">
              <w:rPr>
                <w:sz w:val="24"/>
                <w:highlight w:val="green"/>
              </w:rPr>
              <w:t>6</w:t>
            </w:r>
            <w:r w:rsidR="001B1236" w:rsidRPr="00B63419">
              <w:rPr>
                <w:sz w:val="24"/>
                <w:highlight w:val="green"/>
                <w:vertAlign w:val="superscript"/>
              </w:rPr>
              <w:t>th</w:t>
            </w:r>
            <w:r w:rsidR="001B1236" w:rsidRPr="00B63419">
              <w:rPr>
                <w:sz w:val="24"/>
                <w:highlight w:val="green"/>
              </w:rPr>
              <w:t xml:space="preserve"> May</w:t>
            </w:r>
          </w:p>
        </w:tc>
        <w:tc>
          <w:tcPr>
            <w:tcW w:w="1143" w:type="dxa"/>
          </w:tcPr>
          <w:p w14:paraId="5BD2EB8E" w14:textId="10FD4E3E" w:rsidR="001B1236" w:rsidRDefault="00DB0E98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5B122B">
              <w:rPr>
                <w:sz w:val="24"/>
              </w:rPr>
              <w:t>0</w:t>
            </w:r>
            <w:r>
              <w:rPr>
                <w:sz w:val="24"/>
              </w:rPr>
              <w:t>0-</w:t>
            </w:r>
            <w:r w:rsidR="005B122B">
              <w:rPr>
                <w:sz w:val="24"/>
              </w:rPr>
              <w:t>8.</w:t>
            </w:r>
            <w:r w:rsidR="00E27809">
              <w:rPr>
                <w:sz w:val="24"/>
              </w:rPr>
              <w:t>4</w:t>
            </w:r>
            <w:r w:rsidR="005B122B">
              <w:rPr>
                <w:sz w:val="24"/>
              </w:rPr>
              <w:t>0</w:t>
            </w:r>
          </w:p>
          <w:p w14:paraId="4ECAA92A" w14:textId="77777777" w:rsidR="00924730" w:rsidRDefault="00924730" w:rsidP="00077D4F">
            <w:pPr>
              <w:rPr>
                <w:sz w:val="24"/>
              </w:rPr>
            </w:pPr>
          </w:p>
          <w:p w14:paraId="717F4178" w14:textId="073FAEF0" w:rsidR="00924730" w:rsidRDefault="00924730" w:rsidP="00077D4F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39FF90B4" w14:textId="17B8EB1A" w:rsidR="00924730" w:rsidRPr="006A507A" w:rsidRDefault="00DB0E98" w:rsidP="009F0E5B">
            <w:pPr>
              <w:rPr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Maths</w:t>
            </w:r>
            <w:proofErr w:type="spellEnd"/>
            <w:r>
              <w:rPr>
                <w:b/>
                <w:color w:val="C00000"/>
                <w:sz w:val="24"/>
              </w:rPr>
              <w:t xml:space="preserve"> </w:t>
            </w:r>
            <w:r w:rsidRPr="001D164F">
              <w:rPr>
                <w:b/>
                <w:color w:val="C00000"/>
                <w:sz w:val="24"/>
              </w:rPr>
              <w:t>revisio</w:t>
            </w:r>
            <w:r w:rsidR="005B122B">
              <w:rPr>
                <w:b/>
                <w:color w:val="C00000"/>
                <w:sz w:val="24"/>
              </w:rPr>
              <w:t>n</w:t>
            </w:r>
            <w:r w:rsidR="005B122B" w:rsidRPr="005B122B">
              <w:rPr>
                <w:color w:val="000000" w:themeColor="text1"/>
                <w:sz w:val="24"/>
              </w:rPr>
              <w:t xml:space="preserve"> in Best Bite</w:t>
            </w:r>
          </w:p>
        </w:tc>
        <w:tc>
          <w:tcPr>
            <w:tcW w:w="1569" w:type="dxa"/>
          </w:tcPr>
          <w:p w14:paraId="1C5F29D3" w14:textId="61DD40E0" w:rsidR="001762CA" w:rsidRDefault="001762CA" w:rsidP="001B1236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349D3C8D" w14:textId="62205D91" w:rsidR="001B1236" w:rsidRPr="00642398" w:rsidRDefault="001B1236" w:rsidP="001B1236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AM: </w:t>
            </w:r>
            <w:r w:rsidR="00636491" w:rsidRPr="008366B0">
              <w:rPr>
                <w:b/>
                <w:color w:val="FF0000"/>
                <w:sz w:val="24"/>
              </w:rPr>
              <w:t xml:space="preserve">MATHS </w:t>
            </w:r>
            <w:r w:rsidR="00636491">
              <w:rPr>
                <w:b/>
                <w:sz w:val="24"/>
              </w:rPr>
              <w:t>paper 1</w:t>
            </w:r>
          </w:p>
          <w:p w14:paraId="7A29FDF6" w14:textId="2749EFC3" w:rsidR="001B1236" w:rsidRPr="00642398" w:rsidRDefault="00EB54A2" w:rsidP="001B1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E05AD" w14:paraId="6E56E850" w14:textId="77777777" w:rsidTr="4418D0DB">
        <w:tc>
          <w:tcPr>
            <w:tcW w:w="1652" w:type="dxa"/>
            <w:shd w:val="clear" w:color="auto" w:fill="FFFF66"/>
          </w:tcPr>
          <w:p w14:paraId="47D16F3E" w14:textId="4E837480" w:rsidR="000E05AD" w:rsidRPr="000E05AD" w:rsidRDefault="000E05AD" w:rsidP="001B1236">
            <w:pPr>
              <w:rPr>
                <w:b/>
                <w:sz w:val="28"/>
              </w:rPr>
            </w:pPr>
            <w:r w:rsidRPr="000E05AD">
              <w:rPr>
                <w:b/>
                <w:sz w:val="28"/>
              </w:rPr>
              <w:t>Thursday 16</w:t>
            </w:r>
            <w:r w:rsidRPr="000E05AD">
              <w:rPr>
                <w:b/>
                <w:sz w:val="28"/>
                <w:vertAlign w:val="superscript"/>
              </w:rPr>
              <w:t>th</w:t>
            </w:r>
            <w:r w:rsidRPr="000E05AD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48A58620" w14:textId="239D7937" w:rsidR="000E05AD" w:rsidRPr="000E05AD" w:rsidRDefault="000E05AD" w:rsidP="003B0D08">
            <w:pPr>
              <w:jc w:val="center"/>
              <w:rPr>
                <w:b/>
                <w:sz w:val="28"/>
              </w:rPr>
            </w:pPr>
            <w:r w:rsidRPr="000E05AD">
              <w:rPr>
                <w:b/>
                <w:sz w:val="28"/>
              </w:rPr>
              <w:t>3.1</w:t>
            </w:r>
            <w:r>
              <w:rPr>
                <w:b/>
                <w:sz w:val="28"/>
              </w:rPr>
              <w:t>5</w:t>
            </w:r>
            <w:r w:rsidRPr="000E05AD">
              <w:rPr>
                <w:b/>
                <w:sz w:val="28"/>
              </w:rPr>
              <w:t>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4E09F05C" w14:textId="25597638" w:rsidR="000E05AD" w:rsidRPr="000E05AD" w:rsidRDefault="00761598" w:rsidP="001B1236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CHEMISTRY</w:t>
            </w:r>
            <w:r w:rsidR="000E05AD" w:rsidRPr="000E05AD">
              <w:rPr>
                <w:b/>
                <w:sz w:val="28"/>
                <w:szCs w:val="28"/>
              </w:rPr>
              <w:t xml:space="preserve"> revision session: food provided in Best Bite</w:t>
            </w:r>
          </w:p>
        </w:tc>
      </w:tr>
      <w:tr w:rsidR="00402F3A" w14:paraId="1BB63EE9" w14:textId="5E2D5740" w:rsidTr="4418D0DB">
        <w:tc>
          <w:tcPr>
            <w:tcW w:w="1652" w:type="dxa"/>
          </w:tcPr>
          <w:p w14:paraId="6780B77A" w14:textId="5084064D" w:rsidR="001B1236" w:rsidRPr="004C024F" w:rsidRDefault="00A05985" w:rsidP="001B1236">
            <w:pPr>
              <w:rPr>
                <w:sz w:val="24"/>
              </w:rPr>
            </w:pPr>
            <w:r w:rsidRPr="00B63419">
              <w:rPr>
                <w:sz w:val="24"/>
                <w:highlight w:val="green"/>
              </w:rPr>
              <w:t>Fri</w:t>
            </w:r>
            <w:r w:rsidR="003D4AC3" w:rsidRPr="00B63419">
              <w:rPr>
                <w:sz w:val="24"/>
                <w:highlight w:val="green"/>
              </w:rPr>
              <w:t xml:space="preserve">day </w:t>
            </w:r>
            <w:r w:rsidRPr="00B63419">
              <w:rPr>
                <w:sz w:val="24"/>
                <w:highlight w:val="green"/>
              </w:rPr>
              <w:t>17</w:t>
            </w:r>
            <w:r w:rsidRPr="00B63419">
              <w:rPr>
                <w:sz w:val="24"/>
                <w:highlight w:val="green"/>
                <w:vertAlign w:val="superscript"/>
              </w:rPr>
              <w:t>th</w:t>
            </w:r>
            <w:r w:rsidRPr="00B63419">
              <w:rPr>
                <w:sz w:val="24"/>
                <w:highlight w:val="green"/>
              </w:rPr>
              <w:t xml:space="preserve"> </w:t>
            </w:r>
            <w:r w:rsidR="001B1236" w:rsidRPr="00B63419">
              <w:rPr>
                <w:sz w:val="24"/>
                <w:highlight w:val="green"/>
              </w:rPr>
              <w:t>May</w:t>
            </w:r>
          </w:p>
        </w:tc>
        <w:tc>
          <w:tcPr>
            <w:tcW w:w="1143" w:type="dxa"/>
          </w:tcPr>
          <w:p w14:paraId="3B415C73" w14:textId="43A0147E" w:rsidR="00B53366" w:rsidRDefault="00B53366" w:rsidP="00B533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</w:t>
            </w:r>
            <w:r w:rsidR="00E27809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  <w:p w14:paraId="4AC58B43" w14:textId="77777777" w:rsidR="001B1236" w:rsidRDefault="001B1236" w:rsidP="003B0D08">
            <w:pPr>
              <w:jc w:val="center"/>
              <w:rPr>
                <w:sz w:val="24"/>
              </w:rPr>
            </w:pPr>
          </w:p>
          <w:p w14:paraId="1AADA51C" w14:textId="77777777" w:rsidR="00484232" w:rsidRDefault="00484232" w:rsidP="003B0D08">
            <w:pPr>
              <w:jc w:val="center"/>
              <w:rPr>
                <w:sz w:val="24"/>
              </w:rPr>
            </w:pPr>
          </w:p>
          <w:p w14:paraId="0E6224D0" w14:textId="77777777" w:rsidR="00484232" w:rsidRDefault="00484232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18CBD788" w14:textId="77777777" w:rsidR="00E6387B" w:rsidRDefault="00E6387B" w:rsidP="003B0D08">
            <w:pPr>
              <w:jc w:val="center"/>
              <w:rPr>
                <w:sz w:val="24"/>
              </w:rPr>
            </w:pPr>
          </w:p>
          <w:p w14:paraId="3FEBAC03" w14:textId="77777777" w:rsidR="00E6387B" w:rsidRDefault="00E6387B" w:rsidP="003B0D08">
            <w:pPr>
              <w:jc w:val="center"/>
              <w:rPr>
                <w:sz w:val="24"/>
              </w:rPr>
            </w:pPr>
          </w:p>
          <w:p w14:paraId="6ACBDEB3" w14:textId="77777777" w:rsidR="00E6387B" w:rsidRDefault="00E6387B" w:rsidP="003B0D08">
            <w:pPr>
              <w:jc w:val="center"/>
              <w:rPr>
                <w:sz w:val="24"/>
              </w:rPr>
            </w:pPr>
          </w:p>
          <w:p w14:paraId="714F5111" w14:textId="77777777" w:rsidR="00E6387B" w:rsidRDefault="00E6387B" w:rsidP="00157FE7">
            <w:pPr>
              <w:rPr>
                <w:sz w:val="24"/>
              </w:rPr>
            </w:pPr>
          </w:p>
          <w:p w14:paraId="3118ECF5" w14:textId="616BA475" w:rsidR="00E6387B" w:rsidRDefault="00E6387B" w:rsidP="003B0D08">
            <w:pPr>
              <w:jc w:val="center"/>
              <w:rPr>
                <w:sz w:val="24"/>
              </w:rPr>
            </w:pPr>
          </w:p>
          <w:p w14:paraId="79911702" w14:textId="4E2CA741" w:rsidR="00AE46EA" w:rsidRDefault="00AE46EA" w:rsidP="003B0D08">
            <w:pPr>
              <w:jc w:val="center"/>
              <w:rPr>
                <w:sz w:val="24"/>
              </w:rPr>
            </w:pPr>
          </w:p>
          <w:p w14:paraId="22194873" w14:textId="3EFD2377" w:rsidR="00AE46EA" w:rsidRDefault="00AE46EA" w:rsidP="003B0D08">
            <w:pPr>
              <w:jc w:val="center"/>
              <w:rPr>
                <w:sz w:val="24"/>
              </w:rPr>
            </w:pPr>
          </w:p>
          <w:p w14:paraId="10467535" w14:textId="2AAC25B4" w:rsidR="00AE46EA" w:rsidRDefault="00AE46EA" w:rsidP="003B0D08">
            <w:pPr>
              <w:jc w:val="center"/>
              <w:rPr>
                <w:sz w:val="24"/>
              </w:rPr>
            </w:pPr>
          </w:p>
          <w:p w14:paraId="292F43DB" w14:textId="0A0F7EDB" w:rsidR="00AE46EA" w:rsidRDefault="00AE46EA" w:rsidP="003B0D08">
            <w:pPr>
              <w:jc w:val="center"/>
              <w:rPr>
                <w:sz w:val="24"/>
              </w:rPr>
            </w:pPr>
          </w:p>
          <w:p w14:paraId="0F824B0A" w14:textId="148569F2" w:rsidR="00402F3A" w:rsidRDefault="00402F3A" w:rsidP="003B0D08">
            <w:pPr>
              <w:jc w:val="center"/>
              <w:rPr>
                <w:sz w:val="24"/>
              </w:rPr>
            </w:pPr>
          </w:p>
          <w:p w14:paraId="5D3E1BF0" w14:textId="77777777" w:rsidR="00402F3A" w:rsidRDefault="00402F3A" w:rsidP="003B0D08">
            <w:pPr>
              <w:jc w:val="center"/>
              <w:rPr>
                <w:sz w:val="24"/>
              </w:rPr>
            </w:pPr>
          </w:p>
          <w:p w14:paraId="5FC85793" w14:textId="437EAD55" w:rsidR="00E6387B" w:rsidRDefault="00E6387B" w:rsidP="003B0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</w:t>
            </w:r>
            <w:r w:rsidR="000F6E6A">
              <w:rPr>
                <w:sz w:val="24"/>
              </w:rPr>
              <w:t xml:space="preserve">d </w:t>
            </w:r>
            <w:r>
              <w:rPr>
                <w:sz w:val="24"/>
              </w:rPr>
              <w:t>5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7D8E46BD" w14:textId="310F5202" w:rsidR="00B53366" w:rsidRDefault="00484232" w:rsidP="00B53366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Chemistry</w:t>
            </w:r>
            <w:r w:rsidR="00B53366">
              <w:rPr>
                <w:b/>
                <w:color w:val="C00000"/>
                <w:sz w:val="24"/>
              </w:rPr>
              <w:t xml:space="preserve"> </w:t>
            </w:r>
            <w:r w:rsidR="00B53366" w:rsidRPr="001D164F">
              <w:rPr>
                <w:b/>
                <w:color w:val="C00000"/>
                <w:sz w:val="24"/>
              </w:rPr>
              <w:t>revisio</w:t>
            </w:r>
            <w:r w:rsidR="00B53366">
              <w:rPr>
                <w:b/>
                <w:color w:val="C00000"/>
                <w:sz w:val="24"/>
              </w:rPr>
              <w:t>n</w:t>
            </w:r>
            <w:r w:rsidR="00B53366" w:rsidRPr="005B122B">
              <w:rPr>
                <w:color w:val="000000" w:themeColor="text1"/>
                <w:sz w:val="24"/>
              </w:rPr>
              <w:t xml:space="preserve"> in Best Bite</w:t>
            </w:r>
          </w:p>
          <w:p w14:paraId="5AFF074E" w14:textId="77777777" w:rsidR="00117D3B" w:rsidRDefault="00117D3B" w:rsidP="001C0173">
            <w:pPr>
              <w:jc w:val="both"/>
              <w:rPr>
                <w:sz w:val="24"/>
              </w:rPr>
            </w:pPr>
          </w:p>
          <w:p w14:paraId="23A6F440" w14:textId="50E15F74" w:rsidR="00484232" w:rsidRDefault="00484232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Compulsory </w:t>
            </w:r>
            <w:r w:rsidR="00AA1C80" w:rsidRPr="13CC9F30">
              <w:rPr>
                <w:b/>
                <w:bCs/>
                <w:color w:val="C00000"/>
                <w:sz w:val="24"/>
                <w:szCs w:val="24"/>
              </w:rPr>
              <w:t>Geography</w:t>
            </w:r>
            <w:r w:rsidR="00AA1C80" w:rsidRPr="13CC9F30">
              <w:rPr>
                <w:color w:val="C00000"/>
                <w:sz w:val="24"/>
                <w:szCs w:val="24"/>
              </w:rPr>
              <w:t xml:space="preserve"> </w:t>
            </w: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revision </w:t>
            </w:r>
          </w:p>
          <w:p w14:paraId="7F7A189F" w14:textId="77777777" w:rsidR="00402F3A" w:rsidRDefault="00402F3A" w:rsidP="13CC9F30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Groups to be confirmed:</w:t>
            </w:r>
          </w:p>
          <w:p w14:paraId="3F34EF97" w14:textId="34997DC1" w:rsidR="00AE46EA" w:rsidRDefault="01F9C673" w:rsidP="13CC9F30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DCX EB1</w:t>
            </w:r>
          </w:p>
          <w:p w14:paraId="19BC1F5F" w14:textId="78672B00" w:rsidR="00402F3A" w:rsidRDefault="01F9C673" w:rsidP="13CC9F30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ACA Small group in Best</w:t>
            </w:r>
            <w:r w:rsidR="00AE46EA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13CC9F30">
              <w:rPr>
                <w:b/>
                <w:bCs/>
                <w:color w:val="0070C0"/>
                <w:sz w:val="24"/>
                <w:szCs w:val="24"/>
              </w:rPr>
              <w:t>Bite</w:t>
            </w:r>
          </w:p>
          <w:p w14:paraId="3636C4A6" w14:textId="3BC899AC" w:rsidR="00AE46EA" w:rsidRDefault="01F9C673" w:rsidP="13CC9F30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AML EB6</w:t>
            </w:r>
          </w:p>
          <w:p w14:paraId="58CA3BF9" w14:textId="77777777" w:rsidR="00AE46EA" w:rsidRDefault="01F9C673" w:rsidP="13CC9F30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NWA EB7 </w:t>
            </w:r>
          </w:p>
          <w:p w14:paraId="1CB9112A" w14:textId="76A78F7A" w:rsidR="00E6387B" w:rsidRDefault="01F9C673" w:rsidP="00AE46EA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DHO EB3</w:t>
            </w:r>
          </w:p>
          <w:p w14:paraId="15384498" w14:textId="77777777" w:rsidR="00AE46EA" w:rsidRPr="00AE46EA" w:rsidRDefault="00AE46EA" w:rsidP="00AE46EA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</w:p>
          <w:p w14:paraId="1FFBF38B" w14:textId="7177A7F5" w:rsidR="00E6387B" w:rsidRDefault="00E6387B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English Literature Paper 2 revision </w:t>
            </w: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Rooms and staffing </w:t>
            </w:r>
            <w:r w:rsidR="00402F3A">
              <w:rPr>
                <w:b/>
                <w:bCs/>
                <w:color w:val="0070C0"/>
                <w:sz w:val="24"/>
                <w:szCs w:val="24"/>
              </w:rPr>
              <w:t>to be confirmed</w:t>
            </w:r>
          </w:p>
          <w:p w14:paraId="23D48FE0" w14:textId="32AD59EA" w:rsidR="00E6387B" w:rsidRDefault="00E6387B" w:rsidP="00402F3A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67A51D3" w14:textId="77777777" w:rsidR="001B1236" w:rsidRDefault="001B1236" w:rsidP="001B1236">
            <w:pPr>
              <w:rPr>
                <w:sz w:val="24"/>
              </w:rPr>
            </w:pPr>
          </w:p>
          <w:p w14:paraId="752C08AF" w14:textId="77777777" w:rsidR="001C4815" w:rsidRDefault="001C4815" w:rsidP="001B1236">
            <w:pPr>
              <w:rPr>
                <w:sz w:val="24"/>
              </w:rPr>
            </w:pPr>
          </w:p>
          <w:p w14:paraId="40558F57" w14:textId="77777777" w:rsidR="001C4815" w:rsidRDefault="001C4815" w:rsidP="001B1236">
            <w:pPr>
              <w:rPr>
                <w:sz w:val="24"/>
              </w:rPr>
            </w:pPr>
          </w:p>
          <w:p w14:paraId="6C1A9F83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75164A02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7F72692B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35785616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525C55BB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4C938420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124C676A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54E250E1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4E322980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3AA55F03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6BBDB557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7DA5F154" w14:textId="77777777" w:rsidR="00402F3A" w:rsidRDefault="00402F3A" w:rsidP="001B1236">
            <w:pPr>
              <w:rPr>
                <w:color w:val="000000" w:themeColor="text1"/>
                <w:sz w:val="24"/>
                <w:szCs w:val="24"/>
              </w:rPr>
            </w:pPr>
          </w:p>
          <w:p w14:paraId="2CA04650" w14:textId="2839A791" w:rsidR="001C4815" w:rsidRDefault="00402F3A" w:rsidP="001B1236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All students except </w:t>
            </w:r>
            <w:r w:rsidRPr="13CC9F30">
              <w:rPr>
                <w:color w:val="000000" w:themeColor="text1"/>
                <w:sz w:val="24"/>
                <w:szCs w:val="24"/>
              </w:rPr>
              <w:t>Geography student</w:t>
            </w:r>
            <w:r>
              <w:rPr>
                <w:color w:val="000000" w:themeColor="text1"/>
                <w:sz w:val="24"/>
                <w:szCs w:val="24"/>
              </w:rPr>
              <w:t xml:space="preserve">s to register in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English Literature classrooms</w:t>
            </w:r>
          </w:p>
        </w:tc>
        <w:tc>
          <w:tcPr>
            <w:tcW w:w="2927" w:type="dxa"/>
            <w:shd w:val="clear" w:color="auto" w:fill="FFE599" w:themeFill="accent4" w:themeFillTint="66"/>
          </w:tcPr>
          <w:p w14:paraId="64E81ECE" w14:textId="331CEBA8" w:rsidR="00484232" w:rsidRDefault="001B1236" w:rsidP="001B1236">
            <w:pPr>
              <w:rPr>
                <w:b/>
                <w:sz w:val="24"/>
              </w:rPr>
            </w:pPr>
            <w:r w:rsidRPr="00B53366">
              <w:rPr>
                <w:b/>
                <w:sz w:val="24"/>
              </w:rPr>
              <w:lastRenderedPageBreak/>
              <w:t>AM:</w:t>
            </w:r>
            <w:r w:rsidR="008366B0" w:rsidRPr="00B53366">
              <w:rPr>
                <w:b/>
                <w:sz w:val="24"/>
              </w:rPr>
              <w:t xml:space="preserve"> </w:t>
            </w:r>
            <w:r w:rsidR="00484232" w:rsidRPr="00484232">
              <w:rPr>
                <w:b/>
                <w:color w:val="FF0000"/>
                <w:sz w:val="24"/>
              </w:rPr>
              <w:t>CHEMISTRY</w:t>
            </w:r>
            <w:r w:rsidR="00BC7CB6">
              <w:rPr>
                <w:b/>
                <w:color w:val="FF0000"/>
                <w:sz w:val="24"/>
              </w:rPr>
              <w:t xml:space="preserve"> </w:t>
            </w:r>
            <w:r w:rsidR="00BC7CB6" w:rsidRPr="00BC7CB6">
              <w:rPr>
                <w:b/>
                <w:color w:val="000000" w:themeColor="text1"/>
                <w:sz w:val="24"/>
              </w:rPr>
              <w:t>Paper 1</w:t>
            </w:r>
          </w:p>
          <w:p w14:paraId="71E94294" w14:textId="291CB17F" w:rsidR="00484232" w:rsidRDefault="00484232" w:rsidP="001B1236">
            <w:pPr>
              <w:rPr>
                <w:b/>
                <w:sz w:val="24"/>
              </w:rPr>
            </w:pPr>
          </w:p>
          <w:p w14:paraId="4CD2113B" w14:textId="77777777" w:rsidR="00D55966" w:rsidRDefault="00D55966" w:rsidP="001B1236">
            <w:pPr>
              <w:rPr>
                <w:b/>
                <w:sz w:val="24"/>
              </w:rPr>
            </w:pPr>
          </w:p>
          <w:p w14:paraId="6AF652FB" w14:textId="4139B672" w:rsidR="001B1236" w:rsidRPr="00642398" w:rsidRDefault="00484232" w:rsidP="001B1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PM: </w:t>
            </w:r>
            <w:r w:rsidR="008366B0" w:rsidRPr="00B53366">
              <w:rPr>
                <w:b/>
                <w:color w:val="FF0000"/>
                <w:sz w:val="24"/>
              </w:rPr>
              <w:t xml:space="preserve">GEOGRAPHY </w:t>
            </w:r>
            <w:r w:rsidR="008366B0" w:rsidRPr="00B53366">
              <w:rPr>
                <w:b/>
                <w:sz w:val="24"/>
              </w:rPr>
              <w:t>(Global Geography Issues)</w:t>
            </w:r>
            <w:r w:rsidR="008366B0">
              <w:rPr>
                <w:b/>
                <w:sz w:val="24"/>
              </w:rPr>
              <w:t xml:space="preserve"> </w:t>
            </w:r>
          </w:p>
          <w:p w14:paraId="0C7907BF" w14:textId="38151BA8" w:rsidR="001B1236" w:rsidRPr="00642398" w:rsidRDefault="001B1236" w:rsidP="00580782">
            <w:pPr>
              <w:rPr>
                <w:b/>
                <w:sz w:val="24"/>
              </w:rPr>
            </w:pPr>
          </w:p>
        </w:tc>
      </w:tr>
      <w:tr w:rsidR="00402F3A" w14:paraId="3BC07A58" w14:textId="1A2AE788" w:rsidTr="4418D0DB">
        <w:tc>
          <w:tcPr>
            <w:tcW w:w="1652" w:type="dxa"/>
          </w:tcPr>
          <w:p w14:paraId="39982DF0" w14:textId="14095EA3" w:rsidR="001B1236" w:rsidRPr="004C024F" w:rsidRDefault="00CE3204" w:rsidP="001B1236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Mon</w:t>
            </w:r>
            <w:r w:rsidR="003D4AC3" w:rsidRPr="00B63419">
              <w:rPr>
                <w:sz w:val="24"/>
                <w:highlight w:val="yellow"/>
              </w:rPr>
              <w:t>day 2</w:t>
            </w:r>
            <w:r w:rsidRPr="00B63419">
              <w:rPr>
                <w:sz w:val="24"/>
                <w:highlight w:val="yellow"/>
              </w:rPr>
              <w:t>0</w:t>
            </w:r>
            <w:r w:rsidRPr="00B63419">
              <w:rPr>
                <w:sz w:val="24"/>
                <w:highlight w:val="yellow"/>
                <w:vertAlign w:val="superscript"/>
              </w:rPr>
              <w:t>th</w:t>
            </w:r>
            <w:r w:rsidRPr="00B63419">
              <w:rPr>
                <w:sz w:val="24"/>
                <w:highlight w:val="yellow"/>
              </w:rPr>
              <w:t xml:space="preserve"> May</w:t>
            </w:r>
          </w:p>
        </w:tc>
        <w:tc>
          <w:tcPr>
            <w:tcW w:w="1143" w:type="dxa"/>
          </w:tcPr>
          <w:p w14:paraId="41EC7E28" w14:textId="5F9333B0" w:rsidR="00E27809" w:rsidRDefault="00E27809" w:rsidP="00E27809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1C1164AB" w14:textId="77777777" w:rsidR="00E27809" w:rsidRDefault="00E27809" w:rsidP="00E27809">
            <w:pPr>
              <w:rPr>
                <w:sz w:val="24"/>
              </w:rPr>
            </w:pPr>
          </w:p>
          <w:p w14:paraId="70ADB3B9" w14:textId="77777777" w:rsidR="00E27809" w:rsidRDefault="00E27809" w:rsidP="00E27809">
            <w:pPr>
              <w:rPr>
                <w:sz w:val="24"/>
              </w:rPr>
            </w:pPr>
          </w:p>
          <w:p w14:paraId="47258B0C" w14:textId="77777777" w:rsidR="00E27809" w:rsidRDefault="00E27809" w:rsidP="00E27809">
            <w:pPr>
              <w:rPr>
                <w:sz w:val="24"/>
              </w:rPr>
            </w:pPr>
          </w:p>
          <w:p w14:paraId="136BCA31" w14:textId="06541DC9" w:rsidR="00BD2739" w:rsidRDefault="00E27809" w:rsidP="00E27809">
            <w:pPr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5A45F5A7" w14:textId="77777777" w:rsidR="009B58BF" w:rsidRDefault="009B58BF" w:rsidP="00110695">
            <w:pPr>
              <w:rPr>
                <w:sz w:val="24"/>
              </w:rPr>
            </w:pPr>
          </w:p>
          <w:p w14:paraId="1E2719FF" w14:textId="17EC16E3" w:rsidR="00585A66" w:rsidRDefault="00585A66" w:rsidP="003B0D08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7773092F" w14:textId="768A0612" w:rsidR="00E27809" w:rsidRDefault="00250FB0" w:rsidP="001B123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English Literature </w:t>
            </w:r>
            <w:r w:rsidR="00E27809" w:rsidRPr="00473845">
              <w:rPr>
                <w:b/>
                <w:color w:val="C00000"/>
                <w:sz w:val="24"/>
              </w:rPr>
              <w:t>revision</w:t>
            </w:r>
            <w:r w:rsidR="00E27809" w:rsidRPr="00473845">
              <w:rPr>
                <w:color w:val="C00000"/>
                <w:sz w:val="24"/>
              </w:rPr>
              <w:t xml:space="preserve"> </w:t>
            </w:r>
            <w:r w:rsidR="00E27809" w:rsidRPr="00E27809">
              <w:rPr>
                <w:color w:val="000000" w:themeColor="text1"/>
                <w:sz w:val="24"/>
              </w:rPr>
              <w:t>in Best Bite</w:t>
            </w:r>
          </w:p>
          <w:p w14:paraId="55DC4970" w14:textId="77777777" w:rsidR="00E27809" w:rsidRDefault="00E27809" w:rsidP="001B1236">
            <w:pPr>
              <w:rPr>
                <w:b/>
                <w:color w:val="FF0000"/>
                <w:sz w:val="24"/>
              </w:rPr>
            </w:pPr>
          </w:p>
          <w:p w14:paraId="5600610B" w14:textId="77777777" w:rsidR="00E27809" w:rsidRDefault="00E27809" w:rsidP="001B1236">
            <w:pPr>
              <w:rPr>
                <w:b/>
                <w:color w:val="FF0000"/>
                <w:sz w:val="24"/>
              </w:rPr>
            </w:pPr>
          </w:p>
          <w:p w14:paraId="071097A1" w14:textId="66B4E53D" w:rsidR="001B1236" w:rsidRDefault="00D2516D" w:rsidP="13CC9F30">
            <w:pPr>
              <w:rPr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Media revision</w:t>
            </w:r>
            <w:r w:rsidRPr="13CC9F30">
              <w:rPr>
                <w:color w:val="C00000"/>
                <w:sz w:val="24"/>
                <w:szCs w:val="24"/>
              </w:rPr>
              <w:t xml:space="preserve"> </w:t>
            </w:r>
          </w:p>
          <w:p w14:paraId="5D1CFBE4" w14:textId="751BAD04" w:rsidR="001B1236" w:rsidRPr="00402F3A" w:rsidRDefault="5CC1399A" w:rsidP="13CC9F30">
            <w:pPr>
              <w:rPr>
                <w:b/>
                <w:color w:val="C0000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>PM2</w:t>
            </w:r>
          </w:p>
        </w:tc>
        <w:tc>
          <w:tcPr>
            <w:tcW w:w="1569" w:type="dxa"/>
          </w:tcPr>
          <w:p w14:paraId="2A973EC1" w14:textId="77777777" w:rsidR="001B1236" w:rsidRDefault="001B1236" w:rsidP="001B1236">
            <w:pPr>
              <w:rPr>
                <w:sz w:val="24"/>
              </w:rPr>
            </w:pPr>
          </w:p>
          <w:p w14:paraId="07C5A574" w14:textId="77777777" w:rsidR="00751143" w:rsidRDefault="00751143" w:rsidP="001B1236">
            <w:pPr>
              <w:rPr>
                <w:sz w:val="24"/>
              </w:rPr>
            </w:pPr>
          </w:p>
          <w:p w14:paraId="0EA250E1" w14:textId="77777777" w:rsidR="00751143" w:rsidRDefault="00751143" w:rsidP="001B1236">
            <w:pPr>
              <w:rPr>
                <w:sz w:val="24"/>
              </w:rPr>
            </w:pPr>
          </w:p>
          <w:p w14:paraId="649C18E3" w14:textId="48819509" w:rsidR="00751143" w:rsidRDefault="00751143" w:rsidP="001B1236">
            <w:pPr>
              <w:rPr>
                <w:sz w:val="24"/>
              </w:rPr>
            </w:pPr>
          </w:p>
          <w:p w14:paraId="2E3F60B3" w14:textId="1BBD9043" w:rsidR="00402F3A" w:rsidRDefault="00402F3A" w:rsidP="001B1236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PM2</w:t>
            </w:r>
          </w:p>
          <w:p w14:paraId="3BF832C5" w14:textId="01CD31B5" w:rsidR="00751143" w:rsidRDefault="00751143" w:rsidP="001B1236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1F7BB288" w14:textId="4C7C398E" w:rsidR="00BD2739" w:rsidRPr="00642398" w:rsidRDefault="001B1236" w:rsidP="001C0173">
            <w:pPr>
              <w:rPr>
                <w:b/>
                <w:sz w:val="24"/>
              </w:rPr>
            </w:pPr>
            <w:r w:rsidRPr="00E27809">
              <w:rPr>
                <w:b/>
                <w:sz w:val="24"/>
              </w:rPr>
              <w:t>AM:</w:t>
            </w:r>
            <w:r w:rsidRPr="00E27809">
              <w:rPr>
                <w:b/>
                <w:color w:val="FF0000"/>
                <w:sz w:val="24"/>
              </w:rPr>
              <w:t xml:space="preserve"> </w:t>
            </w:r>
            <w:r w:rsidR="00250FB0">
              <w:rPr>
                <w:b/>
                <w:color w:val="FF0000"/>
                <w:sz w:val="24"/>
              </w:rPr>
              <w:t xml:space="preserve">ENGLISH LITERATURE </w:t>
            </w:r>
            <w:r w:rsidR="00250FB0" w:rsidRPr="00250FB0">
              <w:rPr>
                <w:b/>
                <w:color w:val="000000" w:themeColor="text1"/>
              </w:rPr>
              <w:t>PAPER 2</w:t>
            </w:r>
          </w:p>
          <w:p w14:paraId="0DB2EDD2" w14:textId="77777777" w:rsidR="001B1236" w:rsidRPr="00642398" w:rsidRDefault="001B1236" w:rsidP="001B1236">
            <w:pPr>
              <w:rPr>
                <w:b/>
                <w:sz w:val="24"/>
              </w:rPr>
            </w:pPr>
          </w:p>
          <w:p w14:paraId="38460B45" w14:textId="77777777" w:rsidR="001B1236" w:rsidRPr="00642398" w:rsidRDefault="001B1236" w:rsidP="001B1236">
            <w:pPr>
              <w:rPr>
                <w:b/>
                <w:sz w:val="24"/>
              </w:rPr>
            </w:pPr>
          </w:p>
          <w:p w14:paraId="7B010845" w14:textId="04BE27A9" w:rsidR="001B1236" w:rsidRPr="00642398" w:rsidRDefault="001B1236" w:rsidP="001B1236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>PM:</w:t>
            </w:r>
            <w:r w:rsidRPr="00D2516D">
              <w:rPr>
                <w:b/>
                <w:color w:val="FF0000"/>
                <w:sz w:val="24"/>
              </w:rPr>
              <w:t xml:space="preserve"> </w:t>
            </w:r>
            <w:r w:rsidR="00D2516D" w:rsidRPr="00D2516D">
              <w:rPr>
                <w:b/>
                <w:color w:val="FF0000"/>
                <w:sz w:val="24"/>
              </w:rPr>
              <w:t>MEDIA</w:t>
            </w:r>
            <w:r w:rsidR="00110695">
              <w:rPr>
                <w:b/>
                <w:color w:val="FF0000"/>
                <w:sz w:val="24"/>
              </w:rPr>
              <w:t xml:space="preserve"> STUDIES</w:t>
            </w:r>
            <w:r w:rsidR="00D2516D" w:rsidRPr="00D2516D">
              <w:rPr>
                <w:b/>
                <w:color w:val="FF0000"/>
                <w:sz w:val="24"/>
              </w:rPr>
              <w:t xml:space="preserve"> </w:t>
            </w:r>
            <w:r w:rsidR="00D2516D">
              <w:rPr>
                <w:b/>
                <w:sz w:val="24"/>
              </w:rPr>
              <w:t>Paper 2</w:t>
            </w:r>
          </w:p>
        </w:tc>
      </w:tr>
      <w:tr w:rsidR="005D4394" w14:paraId="6E74FCA3" w14:textId="77777777" w:rsidTr="4418D0DB">
        <w:tc>
          <w:tcPr>
            <w:tcW w:w="1652" w:type="dxa"/>
            <w:shd w:val="clear" w:color="auto" w:fill="FFFF66"/>
          </w:tcPr>
          <w:p w14:paraId="180D7AF4" w14:textId="1A6CDADE" w:rsidR="00D64A90" w:rsidRPr="004C024F" w:rsidRDefault="00F3299D" w:rsidP="00D64A90">
            <w:pPr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Mon</w:t>
            </w:r>
            <w:r w:rsidR="00D64A90" w:rsidRPr="004C024F">
              <w:rPr>
                <w:b/>
                <w:sz w:val="28"/>
                <w:szCs w:val="28"/>
              </w:rPr>
              <w:t xml:space="preserve">day </w:t>
            </w:r>
            <w:r w:rsidR="00BE0D1A">
              <w:rPr>
                <w:b/>
                <w:sz w:val="28"/>
                <w:szCs w:val="28"/>
              </w:rPr>
              <w:t>20</w:t>
            </w:r>
            <w:r w:rsidR="00BE0D1A" w:rsidRPr="00BE0D1A">
              <w:rPr>
                <w:b/>
                <w:sz w:val="28"/>
                <w:szCs w:val="28"/>
                <w:vertAlign w:val="superscript"/>
              </w:rPr>
              <w:t>th</w:t>
            </w:r>
            <w:r w:rsidR="00BE0D1A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5832AE2B" w14:textId="414E084C" w:rsidR="00D64A90" w:rsidRDefault="00D64A90" w:rsidP="00D64A90">
            <w:pPr>
              <w:jc w:val="center"/>
              <w:rPr>
                <w:sz w:val="24"/>
              </w:rPr>
            </w:pPr>
            <w:r w:rsidRPr="00AB1327">
              <w:rPr>
                <w:b/>
                <w:sz w:val="28"/>
                <w:szCs w:val="28"/>
              </w:rPr>
              <w:t>3:15-4:15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59DC2B46" w14:textId="32E39E83" w:rsidR="00D64A90" w:rsidRPr="00402F3A" w:rsidRDefault="00BE0D1A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sz w:val="28"/>
                <w:szCs w:val="28"/>
              </w:rPr>
              <w:t>COMPUTER SCIENCE</w:t>
            </w:r>
            <w:r w:rsidR="00D64A90" w:rsidRPr="13CC9F30">
              <w:rPr>
                <w:b/>
                <w:bCs/>
                <w:sz w:val="28"/>
                <w:szCs w:val="28"/>
              </w:rPr>
              <w:t xml:space="preserve"> </w:t>
            </w:r>
            <w:r w:rsidR="00751143" w:rsidRPr="13CC9F30">
              <w:rPr>
                <w:b/>
                <w:bCs/>
                <w:sz w:val="28"/>
                <w:szCs w:val="28"/>
              </w:rPr>
              <w:t xml:space="preserve">and CHILD DEVELOPMENT </w:t>
            </w:r>
            <w:r w:rsidR="00D64A90" w:rsidRPr="13CC9F30">
              <w:rPr>
                <w:b/>
                <w:bCs/>
                <w:sz w:val="28"/>
                <w:szCs w:val="28"/>
              </w:rPr>
              <w:t xml:space="preserve">revision session: </w:t>
            </w:r>
            <w:r w:rsidR="006F30E7" w:rsidRPr="13CC9F30">
              <w:rPr>
                <w:b/>
                <w:bCs/>
                <w:sz w:val="28"/>
                <w:szCs w:val="28"/>
              </w:rPr>
              <w:t>f</w:t>
            </w:r>
            <w:r w:rsidR="00D64A90" w:rsidRPr="13CC9F30">
              <w:rPr>
                <w:b/>
                <w:bCs/>
                <w:sz w:val="28"/>
                <w:szCs w:val="28"/>
              </w:rPr>
              <w:t>ood provided in Best Bite</w:t>
            </w:r>
          </w:p>
        </w:tc>
      </w:tr>
      <w:tr w:rsidR="00402F3A" w14:paraId="07E9023F" w14:textId="71A74449" w:rsidTr="4418D0DB">
        <w:trPr>
          <w:trHeight w:val="2126"/>
        </w:trPr>
        <w:tc>
          <w:tcPr>
            <w:tcW w:w="1652" w:type="dxa"/>
          </w:tcPr>
          <w:p w14:paraId="62226672" w14:textId="747E76FD" w:rsidR="00D64A90" w:rsidRPr="004C024F" w:rsidRDefault="00BE0D1A" w:rsidP="00D64A90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Tue</w:t>
            </w:r>
            <w:r w:rsidR="00D64A90" w:rsidRPr="00B63419">
              <w:rPr>
                <w:sz w:val="24"/>
                <w:highlight w:val="yellow"/>
              </w:rPr>
              <w:t>sday 2</w:t>
            </w:r>
            <w:r w:rsidRPr="00B63419">
              <w:rPr>
                <w:sz w:val="24"/>
                <w:highlight w:val="yellow"/>
              </w:rPr>
              <w:t>1</w:t>
            </w:r>
            <w:r w:rsidRPr="00B63419">
              <w:rPr>
                <w:sz w:val="24"/>
                <w:highlight w:val="yellow"/>
                <w:vertAlign w:val="superscript"/>
              </w:rPr>
              <w:t xml:space="preserve">st </w:t>
            </w:r>
            <w:r w:rsidRPr="00B63419">
              <w:rPr>
                <w:sz w:val="24"/>
                <w:highlight w:val="yellow"/>
              </w:rPr>
              <w:t>M</w:t>
            </w:r>
            <w:r w:rsidR="00D64A90" w:rsidRPr="00B63419">
              <w:rPr>
                <w:sz w:val="24"/>
                <w:highlight w:val="yellow"/>
              </w:rPr>
              <w:t>ay</w:t>
            </w:r>
          </w:p>
        </w:tc>
        <w:tc>
          <w:tcPr>
            <w:tcW w:w="1143" w:type="dxa"/>
          </w:tcPr>
          <w:p w14:paraId="13B0D2FE" w14:textId="79C2826D" w:rsidR="00D64A90" w:rsidRDefault="00F73299" w:rsidP="00D64A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420BBC74" w14:textId="77777777" w:rsidR="00D64A90" w:rsidRDefault="00D64A90" w:rsidP="00D64A90">
            <w:pPr>
              <w:jc w:val="center"/>
              <w:rPr>
                <w:sz w:val="24"/>
              </w:rPr>
            </w:pPr>
          </w:p>
          <w:p w14:paraId="2EBFE704" w14:textId="77777777" w:rsidR="00D64A90" w:rsidRDefault="00D64A90" w:rsidP="001C0173">
            <w:pPr>
              <w:jc w:val="center"/>
              <w:rPr>
                <w:sz w:val="24"/>
              </w:rPr>
            </w:pPr>
          </w:p>
          <w:p w14:paraId="28BFFADE" w14:textId="77777777" w:rsidR="00B00461" w:rsidRDefault="00B00461" w:rsidP="001C0173">
            <w:pPr>
              <w:jc w:val="center"/>
              <w:rPr>
                <w:sz w:val="24"/>
              </w:rPr>
            </w:pPr>
          </w:p>
          <w:p w14:paraId="133A41BE" w14:textId="77777777" w:rsidR="00B00461" w:rsidRDefault="00B00461" w:rsidP="001C0173">
            <w:pPr>
              <w:jc w:val="center"/>
              <w:rPr>
                <w:sz w:val="24"/>
              </w:rPr>
            </w:pPr>
          </w:p>
          <w:p w14:paraId="5CC11381" w14:textId="48D9B926" w:rsidR="00B00461" w:rsidRDefault="00B00461" w:rsidP="00B00461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295A53F8" w14:textId="77777777" w:rsidR="00A952E0" w:rsidRDefault="00A952E0" w:rsidP="00D64A90">
            <w:pPr>
              <w:rPr>
                <w:b/>
                <w:color w:val="C00000"/>
                <w:sz w:val="24"/>
              </w:rPr>
            </w:pPr>
            <w:r w:rsidRPr="00A952E0">
              <w:rPr>
                <w:b/>
                <w:color w:val="C00000"/>
                <w:sz w:val="24"/>
              </w:rPr>
              <w:t>Computer Science and Child Development revision session</w:t>
            </w:r>
          </w:p>
          <w:p w14:paraId="39BB388E" w14:textId="2E5667E2" w:rsidR="00B00461" w:rsidRPr="00A952E0" w:rsidRDefault="4402F160" w:rsidP="13CC9F30">
            <w:pPr>
              <w:rPr>
                <w:b/>
                <w:bCs/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JPO – PT1</w:t>
            </w:r>
          </w:p>
          <w:p w14:paraId="2B43E23A" w14:textId="77777777" w:rsidR="00B00461" w:rsidRDefault="4402F160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RST - PT2</w:t>
            </w:r>
          </w:p>
          <w:p w14:paraId="761631DF" w14:textId="10AE7FC6" w:rsidR="00402F3A" w:rsidRPr="00A952E0" w:rsidRDefault="00402F3A" w:rsidP="13CC9F30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Child Development room to be confirmed</w:t>
            </w:r>
          </w:p>
        </w:tc>
        <w:tc>
          <w:tcPr>
            <w:tcW w:w="1569" w:type="dxa"/>
          </w:tcPr>
          <w:p w14:paraId="76B56E27" w14:textId="77777777" w:rsidR="00D64A90" w:rsidRDefault="00D64A90" w:rsidP="00D64A90">
            <w:pPr>
              <w:rPr>
                <w:sz w:val="24"/>
              </w:rPr>
            </w:pPr>
          </w:p>
          <w:p w14:paraId="52541D1A" w14:textId="50CC725D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>Students to be registered in PT1 and PT2</w:t>
            </w:r>
            <w:r>
              <w:rPr>
                <w:sz w:val="24"/>
              </w:rPr>
              <w:t xml:space="preserve"> &amp; Child Development room.</w:t>
            </w:r>
          </w:p>
          <w:p w14:paraId="747C31F7" w14:textId="77777777" w:rsidR="001C4815" w:rsidRDefault="001C4815" w:rsidP="00D64A90">
            <w:pPr>
              <w:rPr>
                <w:sz w:val="24"/>
              </w:rPr>
            </w:pPr>
          </w:p>
          <w:p w14:paraId="1AF0AFDB" w14:textId="77777777" w:rsidR="001C4815" w:rsidRDefault="001C4815" w:rsidP="00D64A90">
            <w:pPr>
              <w:rPr>
                <w:sz w:val="24"/>
              </w:rPr>
            </w:pPr>
          </w:p>
          <w:p w14:paraId="27A6EA3E" w14:textId="02B388E3" w:rsidR="001C4815" w:rsidRDefault="001C4815" w:rsidP="00D64A90">
            <w:pPr>
              <w:rPr>
                <w:sz w:val="24"/>
              </w:rPr>
            </w:pPr>
          </w:p>
          <w:p w14:paraId="3C97287C" w14:textId="77777777" w:rsidR="00077E3F" w:rsidRDefault="00077E3F" w:rsidP="00D64A90">
            <w:pPr>
              <w:rPr>
                <w:sz w:val="24"/>
              </w:rPr>
            </w:pPr>
          </w:p>
          <w:p w14:paraId="4C843B6F" w14:textId="3BB07728" w:rsidR="001C4815" w:rsidRDefault="001C4815" w:rsidP="00D64A90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01898C2D" w14:textId="77777777" w:rsidR="00D64A90" w:rsidRDefault="00A952E0" w:rsidP="007511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  <w:r w:rsidR="00F85B38">
              <w:rPr>
                <w:b/>
                <w:sz w:val="24"/>
              </w:rPr>
              <w:t xml:space="preserve">: </w:t>
            </w:r>
            <w:r w:rsidR="00F85B38" w:rsidRPr="008313C2">
              <w:rPr>
                <w:b/>
                <w:color w:val="FF0000"/>
                <w:sz w:val="24"/>
              </w:rPr>
              <w:t xml:space="preserve">COMPUTER SCIENCE </w:t>
            </w:r>
            <w:r w:rsidR="00F85B38">
              <w:rPr>
                <w:b/>
                <w:sz w:val="24"/>
              </w:rPr>
              <w:t>(Application</w:t>
            </w:r>
            <w:r w:rsidR="008313C2">
              <w:rPr>
                <w:b/>
                <w:sz w:val="24"/>
              </w:rPr>
              <w:t xml:space="preserve"> Comp. Thinking)</w:t>
            </w:r>
          </w:p>
          <w:p w14:paraId="38F3A339" w14:textId="578ADA9C" w:rsidR="008313C2" w:rsidRPr="00642398" w:rsidRDefault="008313C2" w:rsidP="00751143">
            <w:pPr>
              <w:rPr>
                <w:b/>
                <w:sz w:val="24"/>
              </w:rPr>
            </w:pPr>
            <w:r w:rsidRPr="008313C2">
              <w:rPr>
                <w:b/>
                <w:color w:val="FF0000"/>
                <w:sz w:val="24"/>
              </w:rPr>
              <w:t xml:space="preserve">CHILD DEVELOPMENT </w:t>
            </w:r>
            <w:r>
              <w:rPr>
                <w:b/>
                <w:sz w:val="24"/>
              </w:rPr>
              <w:t>(Health and Well-being)</w:t>
            </w:r>
          </w:p>
        </w:tc>
      </w:tr>
      <w:tr w:rsidR="005D4394" w14:paraId="5D784987" w14:textId="77777777" w:rsidTr="4418D0DB">
        <w:tc>
          <w:tcPr>
            <w:tcW w:w="1652" w:type="dxa"/>
            <w:shd w:val="clear" w:color="auto" w:fill="FFFF66"/>
          </w:tcPr>
          <w:p w14:paraId="1E006E1F" w14:textId="61C2F91D" w:rsidR="00A555C9" w:rsidRPr="004C024F" w:rsidRDefault="00B00461" w:rsidP="00D64A90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Tues</w:t>
            </w:r>
            <w:r w:rsidR="006F30E7" w:rsidRPr="004C024F">
              <w:rPr>
                <w:b/>
                <w:sz w:val="28"/>
              </w:rPr>
              <w:t>day 2</w:t>
            </w:r>
            <w:r w:rsidR="00B62E2A">
              <w:rPr>
                <w:b/>
                <w:sz w:val="28"/>
              </w:rPr>
              <w:t>1</w:t>
            </w:r>
            <w:r w:rsidR="00B62E2A" w:rsidRPr="00B62E2A">
              <w:rPr>
                <w:b/>
                <w:sz w:val="28"/>
                <w:vertAlign w:val="superscript"/>
              </w:rPr>
              <w:t>st</w:t>
            </w:r>
            <w:r w:rsidR="006F30E7" w:rsidRPr="004C024F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118D593B" w14:textId="08689F9B" w:rsidR="00A555C9" w:rsidRDefault="006F30E7" w:rsidP="00D64A90">
            <w:pPr>
              <w:jc w:val="center"/>
              <w:rPr>
                <w:sz w:val="24"/>
              </w:rPr>
            </w:pPr>
            <w:r w:rsidRPr="00AB1327">
              <w:rPr>
                <w:b/>
                <w:sz w:val="28"/>
                <w:szCs w:val="28"/>
              </w:rPr>
              <w:t>3:15-4:15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277C5C45" w14:textId="139042E9" w:rsidR="00A555C9" w:rsidRDefault="003D5210" w:rsidP="00A555C9">
            <w:pPr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11259">
              <w:rPr>
                <w:b/>
                <w:sz w:val="28"/>
                <w:szCs w:val="28"/>
              </w:rPr>
              <w:t>HYSICS</w:t>
            </w:r>
            <w:r w:rsidR="006F30E7" w:rsidRPr="00AB1327">
              <w:rPr>
                <w:b/>
                <w:sz w:val="28"/>
                <w:szCs w:val="28"/>
              </w:rPr>
              <w:t xml:space="preserve"> revision session</w:t>
            </w:r>
            <w:r w:rsidR="006F30E7">
              <w:rPr>
                <w:b/>
                <w:sz w:val="28"/>
                <w:szCs w:val="28"/>
              </w:rPr>
              <w:t>: f</w:t>
            </w:r>
            <w:r w:rsidR="006F30E7" w:rsidRPr="00AB1327">
              <w:rPr>
                <w:b/>
                <w:sz w:val="28"/>
                <w:szCs w:val="28"/>
              </w:rPr>
              <w:t>ood provided in Best Bite</w:t>
            </w:r>
          </w:p>
          <w:p w14:paraId="22F649C2" w14:textId="77777777" w:rsidR="00A555C9" w:rsidRPr="003B1659" w:rsidRDefault="00A555C9" w:rsidP="00D64A90">
            <w:pPr>
              <w:rPr>
                <w:b/>
                <w:sz w:val="24"/>
                <w:highlight w:val="yellow"/>
              </w:rPr>
            </w:pPr>
          </w:p>
        </w:tc>
      </w:tr>
      <w:tr w:rsidR="00402F3A" w14:paraId="031E92D4" w14:textId="686B2132" w:rsidTr="4418D0DB">
        <w:tc>
          <w:tcPr>
            <w:tcW w:w="1652" w:type="dxa"/>
          </w:tcPr>
          <w:p w14:paraId="6A6D4EEB" w14:textId="53EE99FF" w:rsidR="00D64A90" w:rsidRPr="004C024F" w:rsidRDefault="00BC7CB6" w:rsidP="00D64A90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Wedne</w:t>
            </w:r>
            <w:r w:rsidR="00D64A90" w:rsidRPr="00B63419">
              <w:rPr>
                <w:sz w:val="24"/>
                <w:highlight w:val="yellow"/>
              </w:rPr>
              <w:t xml:space="preserve">sday </w:t>
            </w:r>
            <w:r w:rsidRPr="00B63419">
              <w:rPr>
                <w:sz w:val="24"/>
                <w:highlight w:val="yellow"/>
              </w:rPr>
              <w:t>22</w:t>
            </w:r>
            <w:r w:rsidRPr="00B63419">
              <w:rPr>
                <w:sz w:val="24"/>
                <w:highlight w:val="yellow"/>
                <w:vertAlign w:val="superscript"/>
              </w:rPr>
              <w:t>nd</w:t>
            </w:r>
            <w:r w:rsidRPr="00B63419">
              <w:rPr>
                <w:sz w:val="24"/>
                <w:highlight w:val="yellow"/>
              </w:rPr>
              <w:t xml:space="preserve"> </w:t>
            </w:r>
            <w:r w:rsidR="00D64A90" w:rsidRPr="00B63419">
              <w:rPr>
                <w:sz w:val="24"/>
                <w:highlight w:val="yellow"/>
              </w:rPr>
              <w:t>May</w:t>
            </w:r>
          </w:p>
        </w:tc>
        <w:tc>
          <w:tcPr>
            <w:tcW w:w="1143" w:type="dxa"/>
          </w:tcPr>
          <w:p w14:paraId="10D9F7BA" w14:textId="46BF6C83" w:rsidR="00D64A90" w:rsidRDefault="00A15E77" w:rsidP="00A555C9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46E97804" w14:textId="05AE1197" w:rsidR="006F30E7" w:rsidRDefault="006F30E7" w:rsidP="00A555C9">
            <w:pPr>
              <w:rPr>
                <w:sz w:val="24"/>
              </w:rPr>
            </w:pPr>
          </w:p>
          <w:p w14:paraId="01E5830F" w14:textId="5CE18893" w:rsidR="006F30E7" w:rsidRDefault="006F30E7" w:rsidP="00A555C9">
            <w:pPr>
              <w:rPr>
                <w:sz w:val="24"/>
              </w:rPr>
            </w:pPr>
          </w:p>
          <w:p w14:paraId="53415D19" w14:textId="77777777" w:rsidR="006F30E7" w:rsidRDefault="006F30E7" w:rsidP="00A555C9">
            <w:pPr>
              <w:rPr>
                <w:sz w:val="24"/>
              </w:rPr>
            </w:pPr>
          </w:p>
          <w:p w14:paraId="6FF35ED2" w14:textId="49924898" w:rsidR="00D64A90" w:rsidRDefault="003504DE" w:rsidP="00CF634E">
            <w:pPr>
              <w:rPr>
                <w:sz w:val="24"/>
              </w:rPr>
            </w:pPr>
            <w:r>
              <w:rPr>
                <w:sz w:val="24"/>
              </w:rPr>
              <w:t>Period</w:t>
            </w:r>
            <w:r w:rsidR="006F30E7">
              <w:rPr>
                <w:sz w:val="24"/>
              </w:rPr>
              <w:t xml:space="preserve"> </w:t>
            </w:r>
            <w:r w:rsidR="00E55D21">
              <w:rPr>
                <w:sz w:val="24"/>
              </w:rPr>
              <w:t>3</w:t>
            </w:r>
          </w:p>
          <w:p w14:paraId="7E797A2A" w14:textId="7D42C126" w:rsidR="00D64A90" w:rsidRDefault="00D64A90" w:rsidP="00157FE7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46B0A2EE" w14:textId="16A369D5" w:rsidR="003504DE" w:rsidRPr="00A15E77" w:rsidRDefault="003D5210" w:rsidP="003504DE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C00000"/>
                <w:sz w:val="24"/>
              </w:rPr>
              <w:t>Physics</w:t>
            </w:r>
            <w:r w:rsidR="00A15E77">
              <w:rPr>
                <w:b/>
                <w:color w:val="C00000"/>
                <w:sz w:val="24"/>
              </w:rPr>
              <w:t xml:space="preserve"> revision</w:t>
            </w:r>
            <w:r w:rsidR="00A15E77" w:rsidRPr="00A15E77">
              <w:rPr>
                <w:color w:val="000000" w:themeColor="text1"/>
                <w:sz w:val="24"/>
              </w:rPr>
              <w:t xml:space="preserve"> in Best Bite</w:t>
            </w:r>
          </w:p>
          <w:p w14:paraId="6CC1E9E0" w14:textId="66361BFA" w:rsidR="006F30E7" w:rsidRDefault="006F30E7" w:rsidP="003504DE">
            <w:pPr>
              <w:rPr>
                <w:b/>
                <w:color w:val="C00000"/>
                <w:sz w:val="24"/>
              </w:rPr>
            </w:pPr>
          </w:p>
          <w:p w14:paraId="0908B483" w14:textId="77777777" w:rsidR="006F30E7" w:rsidRDefault="006F30E7" w:rsidP="003504DE">
            <w:pPr>
              <w:rPr>
                <w:b/>
                <w:color w:val="C00000"/>
                <w:sz w:val="24"/>
              </w:rPr>
            </w:pPr>
          </w:p>
          <w:p w14:paraId="6FE152A7" w14:textId="77777777" w:rsidR="00402F3A" w:rsidRDefault="0009499E" w:rsidP="00BC7CB6">
            <w:pPr>
              <w:rPr>
                <w:b/>
                <w:color w:val="C00000"/>
                <w:sz w:val="24"/>
              </w:rPr>
            </w:pPr>
            <w:r w:rsidRPr="0009499E">
              <w:rPr>
                <w:b/>
                <w:color w:val="C00000"/>
                <w:sz w:val="24"/>
                <w:szCs w:val="24"/>
              </w:rPr>
              <w:t>PE revision</w:t>
            </w:r>
            <w:r w:rsidRPr="0009499E">
              <w:rPr>
                <w:b/>
                <w:color w:val="C00000"/>
                <w:sz w:val="24"/>
              </w:rPr>
              <w:t xml:space="preserve"> </w:t>
            </w:r>
          </w:p>
          <w:p w14:paraId="586C43E4" w14:textId="17B0961A" w:rsidR="00950E96" w:rsidRPr="00402F3A" w:rsidRDefault="0009499E" w:rsidP="00BC7CB6">
            <w:pPr>
              <w:rPr>
                <w:b/>
                <w:color w:val="0070C0"/>
                <w:sz w:val="24"/>
              </w:rPr>
            </w:pPr>
            <w:r w:rsidRPr="00655E57">
              <w:rPr>
                <w:b/>
                <w:color w:val="0070C0"/>
                <w:sz w:val="24"/>
              </w:rPr>
              <w:t xml:space="preserve">Rooms and staffing </w:t>
            </w:r>
            <w:r w:rsidR="00402F3A">
              <w:rPr>
                <w:b/>
                <w:color w:val="0070C0"/>
                <w:sz w:val="24"/>
              </w:rPr>
              <w:t>to be confirmed</w:t>
            </w:r>
          </w:p>
          <w:p w14:paraId="15509393" w14:textId="2FFAA367" w:rsidR="00950E96" w:rsidRDefault="00950E96" w:rsidP="00950E9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4B9CA897" w14:textId="2E01C189" w:rsidR="00D64A90" w:rsidRDefault="00D64A90" w:rsidP="00D64A90">
            <w:pPr>
              <w:rPr>
                <w:sz w:val="24"/>
              </w:rPr>
            </w:pPr>
          </w:p>
          <w:p w14:paraId="146A643D" w14:textId="509425DE" w:rsidR="006F30E7" w:rsidRDefault="006F30E7" w:rsidP="00D64A90">
            <w:pPr>
              <w:rPr>
                <w:sz w:val="24"/>
              </w:rPr>
            </w:pPr>
          </w:p>
          <w:p w14:paraId="5E7D87D8" w14:textId="13285EFA" w:rsidR="006F30E7" w:rsidRDefault="006F30E7" w:rsidP="00D64A90">
            <w:pPr>
              <w:rPr>
                <w:sz w:val="24"/>
              </w:rPr>
            </w:pPr>
          </w:p>
          <w:p w14:paraId="5C991078" w14:textId="77777777" w:rsidR="006F30E7" w:rsidRDefault="006F30E7" w:rsidP="00157FE7">
            <w:pPr>
              <w:rPr>
                <w:sz w:val="24"/>
              </w:rPr>
            </w:pPr>
          </w:p>
          <w:p w14:paraId="7719A787" w14:textId="239C6846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Physics classroom</w:t>
            </w:r>
          </w:p>
          <w:p w14:paraId="4F3A1AAF" w14:textId="4E4C34F9" w:rsidR="00402F3A" w:rsidRDefault="00402F3A" w:rsidP="00157FE7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387C8E6A" w14:textId="3CF48DCF" w:rsidR="00D64A90" w:rsidRPr="00642398" w:rsidRDefault="00D64A90" w:rsidP="00D64A90">
            <w:pPr>
              <w:rPr>
                <w:b/>
                <w:sz w:val="24"/>
              </w:rPr>
            </w:pPr>
            <w:r w:rsidRPr="006F30E7">
              <w:rPr>
                <w:b/>
                <w:sz w:val="24"/>
              </w:rPr>
              <w:t xml:space="preserve">AM: </w:t>
            </w:r>
            <w:r w:rsidR="0068486D" w:rsidRPr="0068486D">
              <w:rPr>
                <w:b/>
                <w:color w:val="FF0000"/>
                <w:sz w:val="24"/>
              </w:rPr>
              <w:t>PHYSICS</w:t>
            </w:r>
            <w:r w:rsidR="00BC7CB6">
              <w:rPr>
                <w:b/>
                <w:color w:val="FF0000"/>
                <w:sz w:val="24"/>
              </w:rPr>
              <w:t xml:space="preserve"> </w:t>
            </w:r>
            <w:r w:rsidR="00BC7CB6" w:rsidRPr="00BC7CB6">
              <w:rPr>
                <w:b/>
                <w:color w:val="000000" w:themeColor="text1"/>
                <w:sz w:val="24"/>
              </w:rPr>
              <w:t>Paper 1</w:t>
            </w:r>
          </w:p>
          <w:p w14:paraId="75793B84" w14:textId="1659BC5D" w:rsidR="00D64A90" w:rsidRDefault="00D64A90" w:rsidP="00D64A90">
            <w:pPr>
              <w:rPr>
                <w:b/>
                <w:sz w:val="24"/>
              </w:rPr>
            </w:pPr>
          </w:p>
          <w:p w14:paraId="08580BB4" w14:textId="77777777" w:rsidR="006F30E7" w:rsidRPr="00642398" w:rsidRDefault="006F30E7" w:rsidP="00D64A90">
            <w:pPr>
              <w:rPr>
                <w:b/>
                <w:sz w:val="24"/>
              </w:rPr>
            </w:pPr>
          </w:p>
          <w:p w14:paraId="0D9B0109" w14:textId="0AF9C3E5" w:rsidR="002E74BD" w:rsidRDefault="002E74BD" w:rsidP="0068486D">
            <w:pPr>
              <w:rPr>
                <w:b/>
                <w:sz w:val="24"/>
              </w:rPr>
            </w:pPr>
          </w:p>
          <w:p w14:paraId="7585308F" w14:textId="6194505D" w:rsidR="009F5219" w:rsidRPr="00642398" w:rsidRDefault="009F5219" w:rsidP="009F5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642398">
              <w:rPr>
                <w:b/>
                <w:sz w:val="24"/>
              </w:rPr>
              <w:t>M</w:t>
            </w:r>
            <w:r w:rsidRPr="00375ED8">
              <w:rPr>
                <w:b/>
                <w:sz w:val="24"/>
                <w:szCs w:val="24"/>
              </w:rPr>
              <w:t xml:space="preserve">: </w:t>
            </w:r>
            <w:r w:rsidRPr="00847EA3">
              <w:rPr>
                <w:b/>
                <w:color w:val="FF0000"/>
                <w:sz w:val="24"/>
                <w:szCs w:val="24"/>
              </w:rPr>
              <w:t xml:space="preserve">PE </w:t>
            </w:r>
            <w:r>
              <w:rPr>
                <w:b/>
                <w:sz w:val="24"/>
                <w:szCs w:val="24"/>
              </w:rPr>
              <w:t>Paper 1</w:t>
            </w:r>
          </w:p>
          <w:p w14:paraId="70E5754B" w14:textId="5353B877" w:rsidR="00D64A90" w:rsidRPr="00642398" w:rsidRDefault="00D64A90" w:rsidP="00D64A90">
            <w:pPr>
              <w:rPr>
                <w:b/>
                <w:sz w:val="24"/>
              </w:rPr>
            </w:pPr>
          </w:p>
        </w:tc>
      </w:tr>
      <w:tr w:rsidR="005D4394" w14:paraId="5BF4D297" w14:textId="77777777" w:rsidTr="4418D0DB">
        <w:tc>
          <w:tcPr>
            <w:tcW w:w="1652" w:type="dxa"/>
            <w:shd w:val="clear" w:color="auto" w:fill="FFFF66"/>
          </w:tcPr>
          <w:p w14:paraId="47B25724" w14:textId="4FA19257" w:rsidR="00A555C9" w:rsidRPr="004C024F" w:rsidRDefault="00D90DAC" w:rsidP="00D64A90">
            <w:pPr>
              <w:rPr>
                <w:b/>
                <w:sz w:val="24"/>
              </w:rPr>
            </w:pPr>
            <w:r>
              <w:rPr>
                <w:b/>
                <w:sz w:val="28"/>
              </w:rPr>
              <w:t>Wedne</w:t>
            </w:r>
            <w:r w:rsidR="006F30E7" w:rsidRPr="004C024F">
              <w:rPr>
                <w:b/>
                <w:sz w:val="28"/>
              </w:rPr>
              <w:t>sday 2</w:t>
            </w:r>
            <w:r>
              <w:rPr>
                <w:b/>
                <w:sz w:val="28"/>
              </w:rPr>
              <w:t>2</w:t>
            </w:r>
            <w:r w:rsidRPr="00D90DAC"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</w:t>
            </w:r>
            <w:r w:rsidR="006F30E7" w:rsidRPr="004C024F">
              <w:rPr>
                <w:b/>
                <w:sz w:val="28"/>
              </w:rPr>
              <w:t>May</w:t>
            </w:r>
          </w:p>
        </w:tc>
        <w:tc>
          <w:tcPr>
            <w:tcW w:w="1143" w:type="dxa"/>
            <w:shd w:val="clear" w:color="auto" w:fill="FFFF66"/>
          </w:tcPr>
          <w:p w14:paraId="1FC5C9E3" w14:textId="6C4A5F68" w:rsidR="00A555C9" w:rsidRDefault="006F30E7" w:rsidP="00FB24B2">
            <w:pPr>
              <w:rPr>
                <w:sz w:val="24"/>
              </w:rPr>
            </w:pPr>
            <w:r w:rsidRPr="00AB1327">
              <w:rPr>
                <w:b/>
                <w:sz w:val="28"/>
                <w:szCs w:val="28"/>
              </w:rPr>
              <w:t>3:15-4:15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663009CC" w14:textId="42F43C04" w:rsidR="00A555C9" w:rsidRPr="000E374F" w:rsidRDefault="00244435" w:rsidP="00D64A90">
            <w:pPr>
              <w:rPr>
                <w:sz w:val="24"/>
              </w:rPr>
            </w:pPr>
            <w:r w:rsidRPr="000E374F">
              <w:rPr>
                <w:b/>
                <w:sz w:val="28"/>
                <w:szCs w:val="28"/>
              </w:rPr>
              <w:t xml:space="preserve">ENGLISH LANGUAGE </w:t>
            </w:r>
            <w:r w:rsidR="006F30E7" w:rsidRPr="000E374F">
              <w:rPr>
                <w:b/>
                <w:sz w:val="28"/>
                <w:szCs w:val="28"/>
              </w:rPr>
              <w:t>revision session: food provided in Best Bite</w:t>
            </w:r>
          </w:p>
        </w:tc>
      </w:tr>
      <w:tr w:rsidR="00402F3A" w14:paraId="6C82DCE4" w14:textId="2DD1C14C" w:rsidTr="4418D0DB">
        <w:tc>
          <w:tcPr>
            <w:tcW w:w="1652" w:type="dxa"/>
          </w:tcPr>
          <w:p w14:paraId="2400952E" w14:textId="3DA4385F" w:rsidR="00D64A90" w:rsidRPr="004C024F" w:rsidRDefault="00B46BA9" w:rsidP="00D64A90">
            <w:pPr>
              <w:rPr>
                <w:sz w:val="24"/>
              </w:rPr>
            </w:pPr>
            <w:r w:rsidRPr="00B63419">
              <w:rPr>
                <w:sz w:val="24"/>
                <w:highlight w:val="yellow"/>
              </w:rPr>
              <w:t>Thurs</w:t>
            </w:r>
            <w:r w:rsidR="00D64A90" w:rsidRPr="00B63419">
              <w:rPr>
                <w:sz w:val="24"/>
                <w:highlight w:val="yellow"/>
              </w:rPr>
              <w:t>day 2</w:t>
            </w:r>
            <w:r w:rsidRPr="00B63419">
              <w:rPr>
                <w:sz w:val="24"/>
                <w:highlight w:val="yellow"/>
              </w:rPr>
              <w:t>3</w:t>
            </w:r>
            <w:r w:rsidRPr="00B63419">
              <w:rPr>
                <w:sz w:val="24"/>
                <w:highlight w:val="yellow"/>
                <w:vertAlign w:val="superscript"/>
              </w:rPr>
              <w:t>rd</w:t>
            </w:r>
            <w:r w:rsidRPr="00B63419">
              <w:rPr>
                <w:sz w:val="24"/>
                <w:highlight w:val="yellow"/>
              </w:rPr>
              <w:t xml:space="preserve"> </w:t>
            </w:r>
            <w:r w:rsidR="00D64A90" w:rsidRPr="00B63419">
              <w:rPr>
                <w:sz w:val="24"/>
                <w:highlight w:val="yellow"/>
              </w:rPr>
              <w:t>May</w:t>
            </w:r>
          </w:p>
        </w:tc>
        <w:tc>
          <w:tcPr>
            <w:tcW w:w="1143" w:type="dxa"/>
          </w:tcPr>
          <w:p w14:paraId="381D1B7C" w14:textId="2E71CF34" w:rsidR="006F30E7" w:rsidRDefault="00601A4F" w:rsidP="00FB24B2">
            <w:pPr>
              <w:rPr>
                <w:sz w:val="24"/>
              </w:rPr>
            </w:pPr>
            <w:r>
              <w:rPr>
                <w:sz w:val="24"/>
              </w:rPr>
              <w:t>8.00-8.4</w:t>
            </w:r>
            <w:r w:rsidR="00CF634E">
              <w:rPr>
                <w:sz w:val="24"/>
              </w:rPr>
              <w:t>0</w:t>
            </w:r>
          </w:p>
          <w:p w14:paraId="5F26DB66" w14:textId="70BBCC44" w:rsidR="0055390F" w:rsidRDefault="0055390F" w:rsidP="00FB24B2">
            <w:pPr>
              <w:rPr>
                <w:sz w:val="24"/>
              </w:rPr>
            </w:pPr>
          </w:p>
          <w:p w14:paraId="1185A444" w14:textId="503A18DE" w:rsidR="0055390F" w:rsidRDefault="0055390F" w:rsidP="00FB24B2">
            <w:pPr>
              <w:rPr>
                <w:sz w:val="24"/>
              </w:rPr>
            </w:pPr>
          </w:p>
          <w:p w14:paraId="4567DDE7" w14:textId="5B1B2E12" w:rsidR="00D64A90" w:rsidRDefault="00D64A90" w:rsidP="005141F2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3CB8B8BD" w14:textId="07F50187" w:rsidR="00F51934" w:rsidRPr="009437EB" w:rsidRDefault="00B46BA9" w:rsidP="00D64A90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English Language</w:t>
            </w:r>
            <w:r w:rsidR="00601A4F" w:rsidRPr="00880AE6">
              <w:rPr>
                <w:b/>
                <w:color w:val="C00000"/>
                <w:sz w:val="24"/>
              </w:rPr>
              <w:t xml:space="preserve"> </w:t>
            </w:r>
            <w:r w:rsidR="00601A4F" w:rsidRPr="001D164F">
              <w:rPr>
                <w:b/>
                <w:color w:val="C00000"/>
                <w:sz w:val="24"/>
              </w:rPr>
              <w:t xml:space="preserve">revision </w:t>
            </w:r>
            <w:r w:rsidR="00601A4F">
              <w:rPr>
                <w:sz w:val="24"/>
              </w:rPr>
              <w:t>in Best Bite</w:t>
            </w:r>
          </w:p>
        </w:tc>
        <w:tc>
          <w:tcPr>
            <w:tcW w:w="1569" w:type="dxa"/>
          </w:tcPr>
          <w:p w14:paraId="159411FD" w14:textId="5FD8EA31" w:rsidR="003B60EB" w:rsidRDefault="003B60EB" w:rsidP="00D64A90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62F14E9C" w14:textId="29937DAD" w:rsidR="00D64A90" w:rsidRPr="009437EB" w:rsidRDefault="00D64A90" w:rsidP="00851F17">
            <w:pPr>
              <w:rPr>
                <w:b/>
                <w:sz w:val="24"/>
              </w:rPr>
            </w:pPr>
            <w:r w:rsidRPr="006F30E7">
              <w:rPr>
                <w:b/>
                <w:sz w:val="24"/>
              </w:rPr>
              <w:t>AM:</w:t>
            </w:r>
            <w:r w:rsidRPr="006F30E7">
              <w:rPr>
                <w:b/>
                <w:color w:val="FF0000"/>
                <w:sz w:val="24"/>
              </w:rPr>
              <w:t xml:space="preserve"> </w:t>
            </w:r>
            <w:r w:rsidR="00B46BA9">
              <w:rPr>
                <w:b/>
                <w:color w:val="FF0000"/>
                <w:sz w:val="24"/>
              </w:rPr>
              <w:t xml:space="preserve">ENGLISH LANGUAGE </w:t>
            </w:r>
            <w:r w:rsidR="00B46BA9" w:rsidRPr="00E834CA">
              <w:rPr>
                <w:b/>
                <w:sz w:val="24"/>
              </w:rPr>
              <w:t>Paper 1</w:t>
            </w:r>
          </w:p>
        </w:tc>
      </w:tr>
      <w:tr w:rsidR="00C07C0B" w14:paraId="46CB81A7" w14:textId="77777777" w:rsidTr="4418D0DB">
        <w:tc>
          <w:tcPr>
            <w:tcW w:w="1652" w:type="dxa"/>
            <w:shd w:val="clear" w:color="auto" w:fill="FFFF66"/>
          </w:tcPr>
          <w:p w14:paraId="6EAC9C7C" w14:textId="42DDDD75" w:rsidR="00C07C0B" w:rsidRPr="00C07C0B" w:rsidRDefault="00C07C0B" w:rsidP="00D64A90">
            <w:pPr>
              <w:rPr>
                <w:b/>
                <w:sz w:val="28"/>
                <w:highlight w:val="yellow"/>
              </w:rPr>
            </w:pPr>
            <w:r w:rsidRPr="00BC25E3">
              <w:rPr>
                <w:b/>
                <w:sz w:val="28"/>
              </w:rPr>
              <w:lastRenderedPageBreak/>
              <w:t>Thursday 23</w:t>
            </w:r>
            <w:r w:rsidRPr="00BC25E3">
              <w:rPr>
                <w:b/>
                <w:sz w:val="28"/>
                <w:vertAlign w:val="superscript"/>
              </w:rPr>
              <w:t>rd</w:t>
            </w:r>
            <w:r w:rsidRPr="00BC25E3">
              <w:rPr>
                <w:b/>
                <w:sz w:val="28"/>
              </w:rPr>
              <w:t xml:space="preserve"> May</w:t>
            </w:r>
          </w:p>
        </w:tc>
        <w:tc>
          <w:tcPr>
            <w:tcW w:w="1143" w:type="dxa"/>
            <w:shd w:val="clear" w:color="auto" w:fill="FFFF66"/>
          </w:tcPr>
          <w:p w14:paraId="6EFC2AFE" w14:textId="2E5BC718" w:rsidR="00C07C0B" w:rsidRPr="00C07C0B" w:rsidRDefault="00C07C0B" w:rsidP="00FB24B2">
            <w:pPr>
              <w:rPr>
                <w:b/>
                <w:sz w:val="28"/>
              </w:rPr>
            </w:pPr>
            <w:r w:rsidRPr="00C07C0B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64DB2947" w14:textId="52350FED" w:rsidR="00C07C0B" w:rsidRPr="00C07C0B" w:rsidRDefault="00C07C0B" w:rsidP="13CC9F30">
            <w:pPr>
              <w:rPr>
                <w:b/>
                <w:bCs/>
                <w:sz w:val="28"/>
                <w:szCs w:val="28"/>
              </w:rPr>
            </w:pPr>
            <w:r w:rsidRPr="13CC9F30">
              <w:rPr>
                <w:b/>
                <w:bCs/>
                <w:sz w:val="28"/>
                <w:szCs w:val="28"/>
              </w:rPr>
              <w:t>FRENCH revision session: food provided in Best Bite</w:t>
            </w:r>
            <w:bookmarkStart w:id="0" w:name="_GoBack"/>
            <w:bookmarkEnd w:id="0"/>
          </w:p>
        </w:tc>
      </w:tr>
      <w:tr w:rsidR="00402F3A" w14:paraId="0F40FA5C" w14:textId="77777777" w:rsidTr="4418D0DB">
        <w:tc>
          <w:tcPr>
            <w:tcW w:w="1652" w:type="dxa"/>
          </w:tcPr>
          <w:p w14:paraId="0B84224C" w14:textId="62550366" w:rsidR="00F51934" w:rsidRPr="00B63419" w:rsidRDefault="00C07C0B" w:rsidP="00D64A90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Friday </w:t>
            </w:r>
            <w:r w:rsidR="00BC25E3">
              <w:rPr>
                <w:sz w:val="24"/>
                <w:highlight w:val="yellow"/>
              </w:rPr>
              <w:t>24</w:t>
            </w:r>
            <w:r w:rsidR="00BC25E3" w:rsidRPr="00BC25E3">
              <w:rPr>
                <w:sz w:val="24"/>
                <w:highlight w:val="yellow"/>
                <w:vertAlign w:val="superscript"/>
              </w:rPr>
              <w:t>th</w:t>
            </w:r>
            <w:r w:rsidR="00BC25E3">
              <w:rPr>
                <w:sz w:val="24"/>
                <w:highlight w:val="yellow"/>
              </w:rPr>
              <w:t xml:space="preserve"> May</w:t>
            </w:r>
          </w:p>
        </w:tc>
        <w:tc>
          <w:tcPr>
            <w:tcW w:w="1143" w:type="dxa"/>
          </w:tcPr>
          <w:p w14:paraId="06D7483C" w14:textId="77777777" w:rsidR="00F51934" w:rsidRDefault="00C179A6" w:rsidP="00FB24B2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32205C16" w14:textId="77777777" w:rsidR="00EF1FA3" w:rsidRDefault="00EF1FA3" w:rsidP="00FB24B2">
            <w:pPr>
              <w:rPr>
                <w:sz w:val="24"/>
              </w:rPr>
            </w:pPr>
          </w:p>
          <w:p w14:paraId="67247D99" w14:textId="3EE90A68" w:rsidR="00EF1FA3" w:rsidRDefault="00EF1FA3" w:rsidP="00FB24B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0D862F3F" w14:textId="6A68ACEB" w:rsidR="00C179A6" w:rsidRDefault="00C179A6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 xml:space="preserve">French revision </w:t>
            </w:r>
            <w:r w:rsidRPr="13CC9F30">
              <w:rPr>
                <w:sz w:val="24"/>
                <w:szCs w:val="24"/>
              </w:rPr>
              <w:t>in Best Bite</w:t>
            </w:r>
          </w:p>
          <w:p w14:paraId="7DF33510" w14:textId="77777777" w:rsidR="00F51934" w:rsidRDefault="00F51934" w:rsidP="00D64A90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1569" w:type="dxa"/>
          </w:tcPr>
          <w:p w14:paraId="7647A8E3" w14:textId="77777777" w:rsidR="00F51934" w:rsidRDefault="00F51934" w:rsidP="00D64A90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3626F2E5" w14:textId="043A0BF5" w:rsidR="00F51934" w:rsidRPr="006F30E7" w:rsidRDefault="00C179A6" w:rsidP="00D64A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AM: </w:t>
            </w:r>
            <w:r w:rsidRPr="00C179A6">
              <w:rPr>
                <w:b/>
                <w:color w:val="FF0000"/>
                <w:sz w:val="24"/>
              </w:rPr>
              <w:t>FRENCH WRITING</w:t>
            </w:r>
          </w:p>
        </w:tc>
      </w:tr>
      <w:tr w:rsidR="00A07356" w14:paraId="547201D1" w14:textId="77777777" w:rsidTr="4418D0DB">
        <w:tc>
          <w:tcPr>
            <w:tcW w:w="9634" w:type="dxa"/>
            <w:gridSpan w:val="5"/>
          </w:tcPr>
          <w:p w14:paraId="464B5E6B" w14:textId="2F03A67E" w:rsidR="00A07356" w:rsidRPr="004C024F" w:rsidRDefault="00A07356" w:rsidP="00A07356">
            <w:pPr>
              <w:jc w:val="center"/>
              <w:rPr>
                <w:b/>
                <w:sz w:val="24"/>
              </w:rPr>
            </w:pPr>
            <w:r w:rsidRPr="004C024F">
              <w:rPr>
                <w:b/>
                <w:sz w:val="24"/>
              </w:rPr>
              <w:t>HALF TERM</w:t>
            </w:r>
          </w:p>
        </w:tc>
      </w:tr>
      <w:tr w:rsidR="00402F3A" w14:paraId="2D6A8376" w14:textId="77777777" w:rsidTr="4418D0DB">
        <w:tc>
          <w:tcPr>
            <w:tcW w:w="1652" w:type="dxa"/>
          </w:tcPr>
          <w:p w14:paraId="40268668" w14:textId="47A549A8" w:rsidR="002B0C70" w:rsidRPr="004C024F" w:rsidRDefault="002B0C70" w:rsidP="00D64A90">
            <w:pPr>
              <w:rPr>
                <w:sz w:val="24"/>
              </w:rPr>
            </w:pPr>
            <w:r w:rsidRPr="00A0211D">
              <w:rPr>
                <w:sz w:val="24"/>
                <w:highlight w:val="green"/>
              </w:rPr>
              <w:t xml:space="preserve">Monday </w:t>
            </w:r>
            <w:r w:rsidR="00A0211D" w:rsidRPr="00A0211D">
              <w:rPr>
                <w:sz w:val="24"/>
                <w:highlight w:val="green"/>
              </w:rPr>
              <w:t>3</w:t>
            </w:r>
            <w:r w:rsidR="00A0211D" w:rsidRPr="00A0211D">
              <w:rPr>
                <w:sz w:val="24"/>
                <w:highlight w:val="green"/>
                <w:vertAlign w:val="superscript"/>
              </w:rPr>
              <w:t>rd</w:t>
            </w:r>
            <w:r w:rsidR="00A0211D" w:rsidRPr="00A0211D">
              <w:rPr>
                <w:sz w:val="24"/>
                <w:highlight w:val="green"/>
              </w:rPr>
              <w:t xml:space="preserve"> </w:t>
            </w:r>
            <w:r w:rsidRPr="00A0211D">
              <w:rPr>
                <w:sz w:val="24"/>
                <w:highlight w:val="green"/>
              </w:rPr>
              <w:t>June</w:t>
            </w:r>
            <w:r w:rsidRPr="004C024F">
              <w:rPr>
                <w:sz w:val="24"/>
              </w:rPr>
              <w:t xml:space="preserve"> </w:t>
            </w:r>
          </w:p>
        </w:tc>
        <w:tc>
          <w:tcPr>
            <w:tcW w:w="1143" w:type="dxa"/>
          </w:tcPr>
          <w:p w14:paraId="631746C2" w14:textId="3D09E4F7" w:rsidR="002B0C70" w:rsidRDefault="005A089E" w:rsidP="00D64A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</w:t>
            </w:r>
            <w:r w:rsidR="00CF634E">
              <w:rPr>
                <w:sz w:val="24"/>
              </w:rPr>
              <w:t>0</w:t>
            </w:r>
          </w:p>
          <w:p w14:paraId="6B0747CC" w14:textId="77777777" w:rsidR="005A089E" w:rsidRDefault="005A089E" w:rsidP="00D64A90">
            <w:pPr>
              <w:jc w:val="center"/>
              <w:rPr>
                <w:sz w:val="24"/>
              </w:rPr>
            </w:pPr>
          </w:p>
          <w:p w14:paraId="52AF1853" w14:textId="77777777" w:rsidR="005A089E" w:rsidRDefault="005A089E" w:rsidP="00D64A90">
            <w:pPr>
              <w:jc w:val="center"/>
              <w:rPr>
                <w:sz w:val="24"/>
              </w:rPr>
            </w:pPr>
          </w:p>
          <w:p w14:paraId="20FF2C3C" w14:textId="46FE7267" w:rsidR="005A089E" w:rsidRDefault="002D70EA" w:rsidP="002D70EA">
            <w:pPr>
              <w:rPr>
                <w:sz w:val="24"/>
              </w:rPr>
            </w:pPr>
            <w:r>
              <w:rPr>
                <w:sz w:val="24"/>
              </w:rPr>
              <w:t>Period 3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069DBA81" w14:textId="119096B6" w:rsidR="005A089E" w:rsidRDefault="00A05D43" w:rsidP="00D64A90">
            <w:pPr>
              <w:rPr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Maths</w:t>
            </w:r>
            <w:proofErr w:type="spellEnd"/>
            <w:r w:rsidR="005A089E" w:rsidRPr="001D164F">
              <w:rPr>
                <w:color w:val="C00000"/>
                <w:sz w:val="24"/>
              </w:rPr>
              <w:t xml:space="preserve"> </w:t>
            </w:r>
            <w:r w:rsidR="005A089E" w:rsidRPr="001D164F">
              <w:rPr>
                <w:b/>
                <w:color w:val="C00000"/>
                <w:sz w:val="24"/>
              </w:rPr>
              <w:t>revision</w:t>
            </w:r>
            <w:r w:rsidR="005A089E">
              <w:rPr>
                <w:sz w:val="24"/>
              </w:rPr>
              <w:t xml:space="preserve"> in Best Bite</w:t>
            </w:r>
          </w:p>
          <w:p w14:paraId="293C942E" w14:textId="070150FD" w:rsidR="005A089E" w:rsidRDefault="005A089E" w:rsidP="00D64A90">
            <w:pPr>
              <w:rPr>
                <w:sz w:val="24"/>
              </w:rPr>
            </w:pPr>
          </w:p>
          <w:p w14:paraId="7C021253" w14:textId="42F68FBE" w:rsidR="00320A6D" w:rsidRDefault="003B60EB" w:rsidP="003B60EB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PE Revision</w:t>
            </w:r>
            <w:r w:rsidR="002D70EA" w:rsidRPr="00320A6D">
              <w:rPr>
                <w:b/>
                <w:color w:val="C00000"/>
                <w:sz w:val="24"/>
              </w:rPr>
              <w:t xml:space="preserve"> </w:t>
            </w:r>
          </w:p>
          <w:p w14:paraId="07F540EC" w14:textId="66C8497E" w:rsidR="003B60EB" w:rsidRDefault="003B60EB" w:rsidP="003B60E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55E57">
              <w:rPr>
                <w:b/>
                <w:color w:val="0070C0"/>
                <w:sz w:val="24"/>
              </w:rPr>
              <w:t>Rooms and staffing TBC</w:t>
            </w:r>
          </w:p>
          <w:p w14:paraId="7850B536" w14:textId="0523235D" w:rsidR="002B0C70" w:rsidRDefault="002B0C70" w:rsidP="00D64A90">
            <w:pPr>
              <w:rPr>
                <w:sz w:val="24"/>
              </w:rPr>
            </w:pPr>
          </w:p>
        </w:tc>
        <w:tc>
          <w:tcPr>
            <w:tcW w:w="1569" w:type="dxa"/>
          </w:tcPr>
          <w:p w14:paraId="7C193B5C" w14:textId="77777777" w:rsidR="002B0C70" w:rsidRDefault="002B0C70" w:rsidP="00D64A90">
            <w:pPr>
              <w:rPr>
                <w:sz w:val="24"/>
              </w:rPr>
            </w:pPr>
          </w:p>
          <w:p w14:paraId="0328430C" w14:textId="77777777" w:rsidR="000550A5" w:rsidRDefault="000550A5" w:rsidP="00D64A90">
            <w:pPr>
              <w:rPr>
                <w:sz w:val="24"/>
              </w:rPr>
            </w:pPr>
          </w:p>
          <w:p w14:paraId="45143BCD" w14:textId="77777777" w:rsidR="000550A5" w:rsidRDefault="000550A5" w:rsidP="00D64A90">
            <w:pPr>
              <w:rPr>
                <w:sz w:val="24"/>
              </w:rPr>
            </w:pPr>
          </w:p>
          <w:p w14:paraId="4CBE9228" w14:textId="637D92D7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PE classroom</w:t>
            </w:r>
          </w:p>
          <w:p w14:paraId="4B44DA65" w14:textId="0755430F" w:rsidR="002B0C70" w:rsidRDefault="002B0C70" w:rsidP="00D64A90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7437D2EF" w14:textId="171D11BA" w:rsidR="002B0C70" w:rsidRDefault="002B0C70" w:rsidP="00D64A90">
            <w:pPr>
              <w:rPr>
                <w:b/>
                <w:sz w:val="24"/>
              </w:rPr>
            </w:pPr>
            <w:r w:rsidRPr="005A089E">
              <w:rPr>
                <w:b/>
                <w:sz w:val="24"/>
              </w:rPr>
              <w:t>AM:</w:t>
            </w:r>
            <w:r w:rsidR="00025B3D" w:rsidRPr="005A089E">
              <w:rPr>
                <w:b/>
                <w:sz w:val="24"/>
              </w:rPr>
              <w:t xml:space="preserve"> </w:t>
            </w:r>
            <w:r w:rsidR="00A05D43" w:rsidRPr="00A05D43">
              <w:rPr>
                <w:b/>
                <w:color w:val="FF0000"/>
                <w:sz w:val="24"/>
              </w:rPr>
              <w:t>MATHS</w:t>
            </w:r>
            <w:r w:rsidR="00E834CA">
              <w:rPr>
                <w:b/>
                <w:color w:val="FF0000"/>
                <w:sz w:val="24"/>
              </w:rPr>
              <w:t xml:space="preserve"> </w:t>
            </w:r>
            <w:r w:rsidR="00E834CA" w:rsidRPr="00E834CA">
              <w:rPr>
                <w:b/>
                <w:sz w:val="24"/>
              </w:rPr>
              <w:t xml:space="preserve">Paper </w:t>
            </w:r>
            <w:r w:rsidR="00A05D43">
              <w:rPr>
                <w:b/>
                <w:sz w:val="24"/>
              </w:rPr>
              <w:t>2</w:t>
            </w:r>
          </w:p>
          <w:p w14:paraId="5BBF6F1E" w14:textId="77777777" w:rsidR="008A5107" w:rsidRDefault="008A5107" w:rsidP="00D64A90">
            <w:pPr>
              <w:rPr>
                <w:b/>
                <w:sz w:val="24"/>
              </w:rPr>
            </w:pPr>
          </w:p>
          <w:p w14:paraId="43703268" w14:textId="77777777" w:rsidR="00B853A4" w:rsidRDefault="00B853A4" w:rsidP="00D64A90">
            <w:pPr>
              <w:rPr>
                <w:b/>
                <w:sz w:val="24"/>
              </w:rPr>
            </w:pPr>
          </w:p>
          <w:p w14:paraId="2B7B1F3F" w14:textId="7D33B33D" w:rsidR="008A5107" w:rsidRPr="00642398" w:rsidRDefault="008A5107" w:rsidP="00D64A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PM: </w:t>
            </w:r>
            <w:r w:rsidR="003B60EB" w:rsidRPr="003B60EB">
              <w:rPr>
                <w:b/>
                <w:color w:val="FF0000"/>
                <w:sz w:val="24"/>
              </w:rPr>
              <w:t>PE</w:t>
            </w:r>
            <w:r w:rsidR="003B60EB">
              <w:rPr>
                <w:b/>
                <w:sz w:val="24"/>
              </w:rPr>
              <w:t xml:space="preserve"> Paper 2</w:t>
            </w:r>
          </w:p>
        </w:tc>
      </w:tr>
      <w:tr w:rsidR="005D4394" w14:paraId="3ED61E3A" w14:textId="77777777" w:rsidTr="4418D0DB">
        <w:tc>
          <w:tcPr>
            <w:tcW w:w="1652" w:type="dxa"/>
            <w:shd w:val="clear" w:color="auto" w:fill="FFFF66"/>
          </w:tcPr>
          <w:p w14:paraId="6335BC75" w14:textId="6175D531" w:rsidR="00523C25" w:rsidRPr="004C024F" w:rsidRDefault="00287DBC" w:rsidP="00D64A90">
            <w:pPr>
              <w:rPr>
                <w:b/>
                <w:sz w:val="28"/>
              </w:rPr>
            </w:pPr>
            <w:r w:rsidRPr="004C024F">
              <w:rPr>
                <w:b/>
                <w:sz w:val="28"/>
              </w:rPr>
              <w:t xml:space="preserve">Monday </w:t>
            </w:r>
            <w:r w:rsidR="00863B29">
              <w:rPr>
                <w:b/>
                <w:sz w:val="28"/>
              </w:rPr>
              <w:t>3</w:t>
            </w:r>
            <w:r w:rsidR="00863B29" w:rsidRPr="00863B29">
              <w:rPr>
                <w:b/>
                <w:sz w:val="28"/>
                <w:vertAlign w:val="superscript"/>
              </w:rPr>
              <w:t>rd</w:t>
            </w:r>
            <w:r w:rsidR="00F33397">
              <w:rPr>
                <w:b/>
                <w:sz w:val="28"/>
                <w:vertAlign w:val="superscript"/>
              </w:rPr>
              <w:t xml:space="preserve"> </w:t>
            </w:r>
            <w:r w:rsidR="000550A5" w:rsidRPr="004C024F">
              <w:rPr>
                <w:b/>
                <w:sz w:val="28"/>
              </w:rPr>
              <w:t xml:space="preserve">June </w:t>
            </w:r>
          </w:p>
        </w:tc>
        <w:tc>
          <w:tcPr>
            <w:tcW w:w="1143" w:type="dxa"/>
            <w:shd w:val="clear" w:color="auto" w:fill="FFFF66"/>
          </w:tcPr>
          <w:p w14:paraId="1F8BC9B2" w14:textId="1F5BC699" w:rsidR="00523C25" w:rsidRPr="000550A5" w:rsidRDefault="000550A5" w:rsidP="00D64A90">
            <w:pPr>
              <w:jc w:val="center"/>
              <w:rPr>
                <w:b/>
                <w:sz w:val="28"/>
              </w:rPr>
            </w:pPr>
            <w:r w:rsidRPr="000550A5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1A72BD55" w14:textId="61E8F780" w:rsidR="00523C25" w:rsidRPr="005A089E" w:rsidRDefault="000C0E3E" w:rsidP="13CC9F30">
            <w:pPr>
              <w:rPr>
                <w:b/>
                <w:bCs/>
                <w:sz w:val="24"/>
                <w:szCs w:val="24"/>
              </w:rPr>
            </w:pPr>
            <w:r w:rsidRPr="13CC9F30">
              <w:rPr>
                <w:b/>
                <w:bCs/>
                <w:sz w:val="28"/>
                <w:szCs w:val="28"/>
              </w:rPr>
              <w:t>Spanish</w:t>
            </w:r>
            <w:r w:rsidR="00A07356" w:rsidRPr="13CC9F30">
              <w:rPr>
                <w:b/>
                <w:bCs/>
                <w:sz w:val="28"/>
                <w:szCs w:val="28"/>
              </w:rPr>
              <w:t xml:space="preserve"> revision session: food provided in Best Bite</w:t>
            </w:r>
          </w:p>
        </w:tc>
      </w:tr>
      <w:tr w:rsidR="00402F3A" w14:paraId="0143E86E" w14:textId="5E6193E2" w:rsidTr="4418D0DB">
        <w:tc>
          <w:tcPr>
            <w:tcW w:w="1652" w:type="dxa"/>
          </w:tcPr>
          <w:p w14:paraId="5D9C2E83" w14:textId="1E9F39A6" w:rsidR="00D64A90" w:rsidRPr="004C024F" w:rsidRDefault="00262EF7" w:rsidP="00D64A90">
            <w:pPr>
              <w:rPr>
                <w:sz w:val="24"/>
              </w:rPr>
            </w:pPr>
            <w:r w:rsidRPr="00F659DC">
              <w:rPr>
                <w:sz w:val="24"/>
                <w:highlight w:val="green"/>
              </w:rPr>
              <w:t>Tues</w:t>
            </w:r>
            <w:r w:rsidR="00D64A90" w:rsidRPr="00F659DC">
              <w:rPr>
                <w:sz w:val="24"/>
                <w:highlight w:val="green"/>
              </w:rPr>
              <w:t xml:space="preserve">day </w:t>
            </w:r>
            <w:r w:rsidR="00F33397" w:rsidRPr="00F659DC">
              <w:rPr>
                <w:sz w:val="24"/>
                <w:highlight w:val="green"/>
              </w:rPr>
              <w:t>4</w:t>
            </w:r>
            <w:r w:rsidR="00F33397" w:rsidRPr="00F659DC">
              <w:rPr>
                <w:sz w:val="24"/>
                <w:highlight w:val="green"/>
                <w:vertAlign w:val="superscript"/>
              </w:rPr>
              <w:t>th</w:t>
            </w:r>
            <w:r w:rsidR="00F33397" w:rsidRPr="00F659DC">
              <w:rPr>
                <w:sz w:val="24"/>
                <w:highlight w:val="green"/>
              </w:rPr>
              <w:t xml:space="preserve"> </w:t>
            </w:r>
            <w:r w:rsidR="008727A8" w:rsidRPr="00F659DC">
              <w:rPr>
                <w:sz w:val="24"/>
                <w:highlight w:val="green"/>
              </w:rPr>
              <w:t>Jun</w:t>
            </w:r>
            <w:r w:rsidR="00F33397" w:rsidRPr="00F659DC">
              <w:rPr>
                <w:sz w:val="24"/>
                <w:highlight w:val="green"/>
              </w:rPr>
              <w:t>e</w:t>
            </w:r>
          </w:p>
        </w:tc>
        <w:tc>
          <w:tcPr>
            <w:tcW w:w="1143" w:type="dxa"/>
          </w:tcPr>
          <w:p w14:paraId="691FD4C7" w14:textId="77777777" w:rsidR="002171E7" w:rsidRDefault="00582EB2" w:rsidP="00952522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0A0DFB4E" w14:textId="77777777" w:rsidR="0021288D" w:rsidRDefault="0021288D" w:rsidP="00952522">
            <w:pPr>
              <w:rPr>
                <w:sz w:val="24"/>
              </w:rPr>
            </w:pPr>
          </w:p>
          <w:p w14:paraId="0D5F2E9C" w14:textId="77777777" w:rsidR="0021288D" w:rsidRDefault="0021288D" w:rsidP="00952522">
            <w:pPr>
              <w:rPr>
                <w:sz w:val="24"/>
              </w:rPr>
            </w:pPr>
          </w:p>
          <w:p w14:paraId="7E7EABB6" w14:textId="77777777" w:rsidR="0021288D" w:rsidRDefault="0021288D" w:rsidP="00952522">
            <w:pPr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5E5EA61F" w14:textId="77777777" w:rsidR="00DE3F01" w:rsidRDefault="00DE3F01" w:rsidP="00952522">
            <w:pPr>
              <w:rPr>
                <w:sz w:val="24"/>
              </w:rPr>
            </w:pPr>
          </w:p>
          <w:p w14:paraId="4BB13387" w14:textId="6C387E0B" w:rsidR="00DE3F01" w:rsidRDefault="00DE3F01" w:rsidP="00952522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7FB4610C" w14:textId="63772191" w:rsidR="00D64A90" w:rsidRDefault="00582EB2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Spanish revision</w:t>
            </w:r>
            <w:r w:rsidRPr="13CC9F30">
              <w:rPr>
                <w:sz w:val="24"/>
                <w:szCs w:val="24"/>
              </w:rPr>
              <w:t xml:space="preserve"> </w:t>
            </w:r>
            <w:r w:rsidR="00A66A36" w:rsidRPr="13CC9F30">
              <w:rPr>
                <w:sz w:val="24"/>
                <w:szCs w:val="24"/>
              </w:rPr>
              <w:t>in Best Bite</w:t>
            </w:r>
            <w:r w:rsidR="7BED4896" w:rsidRPr="13CC9F30">
              <w:rPr>
                <w:sz w:val="24"/>
                <w:szCs w:val="24"/>
              </w:rPr>
              <w:t xml:space="preserve"> </w:t>
            </w:r>
          </w:p>
          <w:p w14:paraId="72F05512" w14:textId="77777777" w:rsidR="0021288D" w:rsidRDefault="0021288D" w:rsidP="00D64A90">
            <w:pPr>
              <w:rPr>
                <w:sz w:val="24"/>
              </w:rPr>
            </w:pPr>
          </w:p>
          <w:p w14:paraId="6D6215B8" w14:textId="68F6DE75" w:rsidR="00DE3F01" w:rsidRPr="005038AC" w:rsidRDefault="0021288D" w:rsidP="13CC9F30">
            <w:pPr>
              <w:rPr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History revision</w:t>
            </w:r>
            <w:r w:rsidRPr="13CC9F30">
              <w:rPr>
                <w:color w:val="C00000"/>
                <w:sz w:val="24"/>
                <w:szCs w:val="24"/>
              </w:rPr>
              <w:t xml:space="preserve"> </w:t>
            </w:r>
          </w:p>
          <w:p w14:paraId="439CA5FA" w14:textId="77777777" w:rsidR="00402F3A" w:rsidRPr="00402F3A" w:rsidRDefault="29416D8A" w:rsidP="13CC9F30">
            <w:pPr>
              <w:rPr>
                <w:b/>
                <w:color w:val="0070C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>DBA LP2</w:t>
            </w:r>
          </w:p>
          <w:p w14:paraId="72C0D659" w14:textId="77777777" w:rsidR="00402F3A" w:rsidRPr="00402F3A" w:rsidRDefault="29416D8A" w:rsidP="13CC9F30">
            <w:pPr>
              <w:rPr>
                <w:b/>
                <w:color w:val="0070C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 xml:space="preserve">LWI LP1 </w:t>
            </w:r>
          </w:p>
          <w:p w14:paraId="79FCEA35" w14:textId="77777777" w:rsidR="00402F3A" w:rsidRPr="00402F3A" w:rsidRDefault="29416D8A" w:rsidP="13CC9F30">
            <w:pPr>
              <w:rPr>
                <w:b/>
                <w:color w:val="0070C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 xml:space="preserve">JRA LP3 </w:t>
            </w:r>
          </w:p>
          <w:p w14:paraId="2077480D" w14:textId="77777777" w:rsidR="00402F3A" w:rsidRPr="00402F3A" w:rsidRDefault="29416D8A" w:rsidP="13CC9F30">
            <w:pPr>
              <w:rPr>
                <w:b/>
                <w:color w:val="0070C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 xml:space="preserve">JHU LP4 </w:t>
            </w:r>
          </w:p>
          <w:p w14:paraId="75581FB9" w14:textId="76B1DCFA" w:rsidR="00DE3F01" w:rsidRPr="00402F3A" w:rsidRDefault="29416D8A" w:rsidP="13CC9F30">
            <w:pPr>
              <w:rPr>
                <w:b/>
                <w:color w:val="0070C0"/>
                <w:sz w:val="24"/>
                <w:szCs w:val="24"/>
              </w:rPr>
            </w:pPr>
            <w:r w:rsidRPr="00402F3A">
              <w:rPr>
                <w:b/>
                <w:color w:val="0070C0"/>
                <w:sz w:val="24"/>
                <w:szCs w:val="24"/>
              </w:rPr>
              <w:t>TRB PE2</w:t>
            </w:r>
          </w:p>
          <w:p w14:paraId="68129702" w14:textId="12C661A2" w:rsidR="00AC74B7" w:rsidRDefault="00AC74B7" w:rsidP="003B1ED8">
            <w:pPr>
              <w:rPr>
                <w:sz w:val="24"/>
              </w:rPr>
            </w:pPr>
          </w:p>
        </w:tc>
        <w:tc>
          <w:tcPr>
            <w:tcW w:w="1569" w:type="dxa"/>
          </w:tcPr>
          <w:p w14:paraId="3459E5ED" w14:textId="77777777" w:rsidR="00D64A90" w:rsidRDefault="00D64A90" w:rsidP="00D64A90">
            <w:pPr>
              <w:rPr>
                <w:sz w:val="24"/>
              </w:rPr>
            </w:pPr>
          </w:p>
          <w:p w14:paraId="4E2AAB99" w14:textId="77777777" w:rsidR="00445621" w:rsidRDefault="00445621" w:rsidP="00D64A90">
            <w:pPr>
              <w:rPr>
                <w:sz w:val="24"/>
              </w:rPr>
            </w:pPr>
          </w:p>
          <w:p w14:paraId="3D6597FF" w14:textId="77777777" w:rsidR="004A28A5" w:rsidRDefault="004A28A5" w:rsidP="00D64A90">
            <w:pPr>
              <w:rPr>
                <w:sz w:val="24"/>
              </w:rPr>
            </w:pPr>
          </w:p>
          <w:p w14:paraId="723C9941" w14:textId="775C33BB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History classroom</w:t>
            </w:r>
          </w:p>
          <w:p w14:paraId="2C38272E" w14:textId="5A54EEAD" w:rsidR="004A28A5" w:rsidRDefault="004A28A5" w:rsidP="00D64A90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4A179B1C" w14:textId="77777777" w:rsidR="00D64A90" w:rsidRDefault="0021288D" w:rsidP="00D64A90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AM: </w:t>
            </w:r>
            <w:r w:rsidRPr="0021288D">
              <w:rPr>
                <w:b/>
                <w:color w:val="FF0000"/>
                <w:sz w:val="24"/>
              </w:rPr>
              <w:t xml:space="preserve">SPANISH </w:t>
            </w:r>
            <w:r w:rsidRPr="0021288D">
              <w:rPr>
                <w:b/>
                <w:color w:val="000000" w:themeColor="text1"/>
              </w:rPr>
              <w:t>LISTENING AND READING</w:t>
            </w:r>
          </w:p>
          <w:p w14:paraId="3488D016" w14:textId="77777777" w:rsidR="0021288D" w:rsidRDefault="0021288D" w:rsidP="00D64A90">
            <w:pPr>
              <w:rPr>
                <w:b/>
                <w:color w:val="FF0000"/>
                <w:sz w:val="24"/>
              </w:rPr>
            </w:pPr>
          </w:p>
          <w:p w14:paraId="60731D71" w14:textId="4C19639A" w:rsidR="0021288D" w:rsidRPr="00642398" w:rsidRDefault="0021288D" w:rsidP="00D64A90">
            <w:pPr>
              <w:rPr>
                <w:b/>
                <w:sz w:val="24"/>
              </w:rPr>
            </w:pPr>
            <w:r w:rsidRPr="00812B92">
              <w:rPr>
                <w:b/>
                <w:sz w:val="24"/>
              </w:rPr>
              <w:t xml:space="preserve">PM: </w:t>
            </w:r>
            <w:r>
              <w:rPr>
                <w:b/>
                <w:color w:val="FF0000"/>
                <w:sz w:val="24"/>
              </w:rPr>
              <w:t xml:space="preserve">HISTORY </w:t>
            </w:r>
            <w:r w:rsidRPr="00EA11C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Superpower/</w:t>
            </w:r>
            <w:r w:rsidRPr="00EA11CC">
              <w:rPr>
                <w:b/>
                <w:sz w:val="24"/>
              </w:rPr>
              <w:t>Early Elizabethan</w:t>
            </w:r>
            <w:r>
              <w:rPr>
                <w:b/>
                <w:sz w:val="24"/>
              </w:rPr>
              <w:t>)</w:t>
            </w:r>
          </w:p>
        </w:tc>
      </w:tr>
      <w:tr w:rsidR="005D4394" w14:paraId="6553780E" w14:textId="77777777" w:rsidTr="4418D0DB">
        <w:tc>
          <w:tcPr>
            <w:tcW w:w="1652" w:type="dxa"/>
            <w:shd w:val="clear" w:color="auto" w:fill="FFFF66"/>
          </w:tcPr>
          <w:p w14:paraId="41075157" w14:textId="5C649B6E" w:rsidR="00445621" w:rsidRPr="004C024F" w:rsidRDefault="00445621" w:rsidP="00445621">
            <w:pPr>
              <w:rPr>
                <w:sz w:val="24"/>
              </w:rPr>
            </w:pPr>
            <w:r w:rsidRPr="004C024F">
              <w:rPr>
                <w:b/>
                <w:sz w:val="28"/>
                <w:szCs w:val="28"/>
              </w:rPr>
              <w:t xml:space="preserve">Tuesday </w:t>
            </w:r>
            <w:r w:rsidR="002B1041">
              <w:rPr>
                <w:b/>
                <w:sz w:val="28"/>
                <w:szCs w:val="28"/>
              </w:rPr>
              <w:t>4</w:t>
            </w:r>
            <w:r w:rsidR="00071682" w:rsidRPr="004C024F">
              <w:rPr>
                <w:b/>
                <w:sz w:val="28"/>
                <w:szCs w:val="28"/>
                <w:vertAlign w:val="superscript"/>
              </w:rPr>
              <w:t>th</w:t>
            </w:r>
            <w:r w:rsidR="00071682" w:rsidRPr="004C024F"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50C84CD9" w14:textId="539E1248" w:rsidR="00445621" w:rsidRDefault="00445621" w:rsidP="00445621">
            <w:pPr>
              <w:jc w:val="center"/>
              <w:rPr>
                <w:sz w:val="24"/>
              </w:rPr>
            </w:pPr>
            <w:r w:rsidRPr="00AB1327">
              <w:rPr>
                <w:b/>
                <w:sz w:val="28"/>
                <w:szCs w:val="28"/>
              </w:rPr>
              <w:t>3:15-4:15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7096D417" w14:textId="609036FD" w:rsidR="00445621" w:rsidRPr="00402F3A" w:rsidRDefault="00125BF5" w:rsidP="13CC9F30">
            <w:pPr>
              <w:rPr>
                <w:b/>
                <w:bCs/>
                <w:sz w:val="24"/>
                <w:szCs w:val="24"/>
              </w:rPr>
            </w:pPr>
            <w:r w:rsidRPr="13CC9F30">
              <w:rPr>
                <w:b/>
                <w:bCs/>
                <w:sz w:val="28"/>
                <w:szCs w:val="28"/>
              </w:rPr>
              <w:t>Geography</w:t>
            </w:r>
            <w:r w:rsidR="00445621" w:rsidRPr="13CC9F30">
              <w:rPr>
                <w:b/>
                <w:bCs/>
                <w:sz w:val="28"/>
                <w:szCs w:val="28"/>
              </w:rPr>
              <w:t xml:space="preserve"> revision session: </w:t>
            </w:r>
            <w:r w:rsidR="00C74512" w:rsidRPr="13CC9F30">
              <w:rPr>
                <w:b/>
                <w:bCs/>
                <w:sz w:val="28"/>
                <w:szCs w:val="28"/>
              </w:rPr>
              <w:t>f</w:t>
            </w:r>
            <w:r w:rsidR="00445621" w:rsidRPr="13CC9F30">
              <w:rPr>
                <w:b/>
                <w:bCs/>
                <w:sz w:val="28"/>
                <w:szCs w:val="28"/>
              </w:rPr>
              <w:t>ood provided in Best Bite</w:t>
            </w:r>
          </w:p>
        </w:tc>
      </w:tr>
      <w:tr w:rsidR="00402F3A" w14:paraId="013F0CB8" w14:textId="3345DA41" w:rsidTr="4418D0DB">
        <w:tc>
          <w:tcPr>
            <w:tcW w:w="1652" w:type="dxa"/>
          </w:tcPr>
          <w:p w14:paraId="6A9C4EAD" w14:textId="48A41E33" w:rsidR="00445621" w:rsidRPr="004C024F" w:rsidRDefault="00445621" w:rsidP="00445621">
            <w:pPr>
              <w:rPr>
                <w:sz w:val="24"/>
              </w:rPr>
            </w:pPr>
            <w:r w:rsidRPr="00B66117">
              <w:rPr>
                <w:sz w:val="24"/>
                <w:highlight w:val="green"/>
              </w:rPr>
              <w:t xml:space="preserve">Wednesday </w:t>
            </w:r>
            <w:r w:rsidR="002B1041" w:rsidRPr="00B66117">
              <w:rPr>
                <w:sz w:val="24"/>
                <w:highlight w:val="green"/>
              </w:rPr>
              <w:t>5</w:t>
            </w:r>
            <w:r w:rsidRPr="00B66117">
              <w:rPr>
                <w:sz w:val="24"/>
                <w:highlight w:val="green"/>
                <w:vertAlign w:val="superscript"/>
              </w:rPr>
              <w:t>th</w:t>
            </w:r>
            <w:r w:rsidRPr="00B66117">
              <w:rPr>
                <w:sz w:val="24"/>
                <w:highlight w:val="green"/>
              </w:rPr>
              <w:t xml:space="preserve"> June</w:t>
            </w:r>
          </w:p>
        </w:tc>
        <w:tc>
          <w:tcPr>
            <w:tcW w:w="1143" w:type="dxa"/>
          </w:tcPr>
          <w:p w14:paraId="77198392" w14:textId="657D8F69" w:rsidR="00445621" w:rsidRDefault="008E1987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CF634E">
              <w:rPr>
                <w:sz w:val="24"/>
              </w:rPr>
              <w:t>0</w:t>
            </w:r>
            <w:r>
              <w:rPr>
                <w:sz w:val="24"/>
              </w:rPr>
              <w:t>0-</w:t>
            </w:r>
            <w:r w:rsidR="00CF634E">
              <w:rPr>
                <w:sz w:val="24"/>
              </w:rPr>
              <w:t>8.40</w:t>
            </w:r>
          </w:p>
          <w:p w14:paraId="3A53EF5B" w14:textId="77777777" w:rsidR="006D6340" w:rsidRDefault="006D6340" w:rsidP="00445621">
            <w:pPr>
              <w:jc w:val="center"/>
              <w:rPr>
                <w:sz w:val="24"/>
              </w:rPr>
            </w:pPr>
          </w:p>
          <w:p w14:paraId="472D1B2E" w14:textId="287887C8" w:rsidR="00972110" w:rsidRDefault="00972110" w:rsidP="00EA11CC">
            <w:pPr>
              <w:rPr>
                <w:sz w:val="24"/>
              </w:rPr>
            </w:pPr>
          </w:p>
          <w:p w14:paraId="60D44647" w14:textId="77777777" w:rsidR="00444E23" w:rsidRDefault="00444E23" w:rsidP="00EA11CC">
            <w:pPr>
              <w:rPr>
                <w:sz w:val="24"/>
              </w:rPr>
            </w:pPr>
          </w:p>
          <w:p w14:paraId="35172ED6" w14:textId="77777777" w:rsidR="00444E23" w:rsidRDefault="00444E23" w:rsidP="00EA11CC">
            <w:pPr>
              <w:rPr>
                <w:sz w:val="24"/>
              </w:rPr>
            </w:pPr>
          </w:p>
          <w:p w14:paraId="32FDD5DB" w14:textId="5FBC89C9" w:rsidR="00972110" w:rsidRDefault="00972110" w:rsidP="00972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58DA4B60" w14:textId="77777777" w:rsidR="006D6340" w:rsidRDefault="006D6340" w:rsidP="00445621">
            <w:pPr>
              <w:jc w:val="center"/>
              <w:rPr>
                <w:sz w:val="24"/>
              </w:rPr>
            </w:pPr>
          </w:p>
          <w:p w14:paraId="49376BBC" w14:textId="77777777" w:rsidR="00E74FEB" w:rsidRDefault="00E74FEB" w:rsidP="00007D14">
            <w:pPr>
              <w:rPr>
                <w:sz w:val="24"/>
              </w:rPr>
            </w:pPr>
          </w:p>
          <w:p w14:paraId="09832F0C" w14:textId="6D363C17" w:rsidR="00E74FEB" w:rsidRDefault="00E74FEB" w:rsidP="00007D14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67852A8A" w14:textId="75ED0586" w:rsidR="00444E23" w:rsidRDefault="002B1041" w:rsidP="13CC9F30">
            <w:pPr>
              <w:rPr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Geography</w:t>
            </w:r>
            <w:r w:rsidR="008E1987" w:rsidRPr="13CC9F30">
              <w:rPr>
                <w:color w:val="C00000"/>
                <w:sz w:val="24"/>
                <w:szCs w:val="24"/>
              </w:rPr>
              <w:t xml:space="preserve"> </w:t>
            </w:r>
            <w:r w:rsidR="00CF634E" w:rsidRPr="00402F3A">
              <w:rPr>
                <w:b/>
                <w:color w:val="0070C0"/>
                <w:sz w:val="24"/>
                <w:szCs w:val="24"/>
              </w:rPr>
              <w:t>in Best Bite</w:t>
            </w:r>
            <w:r w:rsidR="58A6CB96" w:rsidRPr="00402F3A">
              <w:rPr>
                <w:b/>
                <w:color w:val="0070C0"/>
                <w:sz w:val="24"/>
                <w:szCs w:val="24"/>
              </w:rPr>
              <w:t xml:space="preserve"> DCX AML NWA DHO with ACA in EB3</w:t>
            </w:r>
          </w:p>
          <w:p w14:paraId="3A53DE15" w14:textId="77777777" w:rsidR="00444E23" w:rsidRPr="00444E23" w:rsidRDefault="00444E23" w:rsidP="005D4394">
            <w:pPr>
              <w:rPr>
                <w:sz w:val="24"/>
              </w:rPr>
            </w:pPr>
          </w:p>
          <w:p w14:paraId="7197065B" w14:textId="77777777" w:rsidR="009153C7" w:rsidRDefault="009153C7" w:rsidP="0038341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66185C5E" w14:textId="29BCDE24" w:rsidR="00E74FEB" w:rsidRPr="00444E23" w:rsidRDefault="003B1ED8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Bu</w:t>
            </w:r>
            <w:r w:rsidR="005D4394" w:rsidRPr="13CC9F30">
              <w:rPr>
                <w:b/>
                <w:bCs/>
                <w:color w:val="C00000"/>
                <w:sz w:val="24"/>
                <w:szCs w:val="24"/>
              </w:rPr>
              <w:t>siness</w:t>
            </w:r>
            <w:r w:rsidR="00972110" w:rsidRPr="13CC9F30">
              <w:rPr>
                <w:b/>
                <w:bCs/>
                <w:color w:val="C00000"/>
                <w:sz w:val="24"/>
                <w:szCs w:val="24"/>
              </w:rPr>
              <w:t xml:space="preserve"> revis</w:t>
            </w:r>
            <w:r w:rsidR="001F6642" w:rsidRPr="13CC9F30">
              <w:rPr>
                <w:b/>
                <w:bCs/>
                <w:color w:val="C00000"/>
                <w:sz w:val="24"/>
                <w:szCs w:val="24"/>
              </w:rPr>
              <w:t>i</w:t>
            </w:r>
            <w:r w:rsidR="00972110" w:rsidRPr="13CC9F30">
              <w:rPr>
                <w:b/>
                <w:bCs/>
                <w:color w:val="C00000"/>
                <w:sz w:val="24"/>
                <w:szCs w:val="24"/>
              </w:rPr>
              <w:t>on</w:t>
            </w:r>
            <w:r w:rsidR="00972110" w:rsidRPr="13CC9F30">
              <w:rPr>
                <w:color w:val="C00000"/>
                <w:sz w:val="24"/>
                <w:szCs w:val="24"/>
              </w:rPr>
              <w:t xml:space="preserve"> </w:t>
            </w:r>
          </w:p>
          <w:p w14:paraId="24D1444E" w14:textId="2CEFAF7A" w:rsidR="00E74FEB" w:rsidRPr="00444E23" w:rsidRDefault="7327A273" w:rsidP="13CC9F30">
            <w:pPr>
              <w:rPr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KPO – PG6</w:t>
            </w:r>
          </w:p>
          <w:p w14:paraId="08B09DEE" w14:textId="1D26688F" w:rsidR="00E74FEB" w:rsidRPr="00444E23" w:rsidRDefault="7327A273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SHO - PG7</w:t>
            </w:r>
          </w:p>
        </w:tc>
        <w:tc>
          <w:tcPr>
            <w:tcW w:w="1569" w:type="dxa"/>
          </w:tcPr>
          <w:p w14:paraId="69588CC2" w14:textId="77777777" w:rsidR="00445621" w:rsidRDefault="00445621" w:rsidP="00445621">
            <w:pPr>
              <w:rPr>
                <w:sz w:val="24"/>
              </w:rPr>
            </w:pPr>
          </w:p>
          <w:p w14:paraId="07350E13" w14:textId="2877F209" w:rsidR="00972110" w:rsidRDefault="00972110" w:rsidP="00445621">
            <w:pPr>
              <w:rPr>
                <w:sz w:val="24"/>
              </w:rPr>
            </w:pPr>
          </w:p>
          <w:p w14:paraId="1C8D17A4" w14:textId="77777777" w:rsidR="00B10550" w:rsidRDefault="00B10550" w:rsidP="00445621">
            <w:pPr>
              <w:rPr>
                <w:sz w:val="24"/>
              </w:rPr>
            </w:pPr>
          </w:p>
          <w:p w14:paraId="1A7F1F16" w14:textId="77777777" w:rsidR="00972110" w:rsidRDefault="00972110" w:rsidP="00445621">
            <w:pPr>
              <w:rPr>
                <w:sz w:val="24"/>
              </w:rPr>
            </w:pPr>
          </w:p>
          <w:p w14:paraId="19FED5CF" w14:textId="77777777" w:rsidR="00402F3A" w:rsidRDefault="00402F3A" w:rsidP="00445621">
            <w:pPr>
              <w:rPr>
                <w:sz w:val="24"/>
              </w:rPr>
            </w:pPr>
          </w:p>
          <w:p w14:paraId="605D2C55" w14:textId="7D98E10D" w:rsidR="00402F3A" w:rsidRDefault="00402F3A" w:rsidP="00402F3A">
            <w:pPr>
              <w:rPr>
                <w:sz w:val="24"/>
              </w:rPr>
            </w:pPr>
            <w:r>
              <w:rPr>
                <w:sz w:val="24"/>
              </w:rPr>
              <w:t>Students to be registered in P</w:t>
            </w:r>
            <w:r>
              <w:rPr>
                <w:sz w:val="24"/>
              </w:rPr>
              <w:t>G6 and PG7</w:t>
            </w:r>
          </w:p>
          <w:p w14:paraId="7AA75A45" w14:textId="19D84C96" w:rsidR="00402F3A" w:rsidRDefault="00402F3A" w:rsidP="00445621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5AE088D8" w14:textId="1EE6BD9A" w:rsidR="00445621" w:rsidRPr="00642398" w:rsidRDefault="00445621" w:rsidP="00445621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>AM:</w:t>
            </w:r>
            <w:r w:rsidRPr="00642398">
              <w:rPr>
                <w:b/>
                <w:color w:val="FF0000"/>
                <w:sz w:val="24"/>
              </w:rPr>
              <w:t xml:space="preserve"> </w:t>
            </w:r>
            <w:r w:rsidR="00DE26EF">
              <w:rPr>
                <w:b/>
                <w:color w:val="FF0000"/>
                <w:sz w:val="24"/>
              </w:rPr>
              <w:t xml:space="preserve">GEOGRAPHY </w:t>
            </w:r>
            <w:r w:rsidR="00DE26EF" w:rsidRPr="00DE26EF">
              <w:rPr>
                <w:b/>
                <w:color w:val="000000" w:themeColor="text1"/>
                <w:sz w:val="24"/>
              </w:rPr>
              <w:t>(Paper 2 UK Geographical Issues)</w:t>
            </w:r>
          </w:p>
          <w:p w14:paraId="24D881C9" w14:textId="77777777" w:rsidR="00445621" w:rsidRDefault="00445621" w:rsidP="00445621">
            <w:pPr>
              <w:rPr>
                <w:b/>
                <w:sz w:val="24"/>
              </w:rPr>
            </w:pPr>
          </w:p>
          <w:p w14:paraId="26AA93BC" w14:textId="0FD02AA4" w:rsidR="00444E23" w:rsidRDefault="00444E23" w:rsidP="00445621">
            <w:pPr>
              <w:rPr>
                <w:b/>
                <w:sz w:val="24"/>
              </w:rPr>
            </w:pPr>
          </w:p>
          <w:p w14:paraId="400097AA" w14:textId="77777777" w:rsidR="004644C6" w:rsidRDefault="004644C6" w:rsidP="00445621">
            <w:pPr>
              <w:rPr>
                <w:b/>
                <w:sz w:val="24"/>
              </w:rPr>
            </w:pPr>
          </w:p>
          <w:p w14:paraId="19D2B513" w14:textId="1215BE8C" w:rsidR="00445621" w:rsidRPr="00642398" w:rsidRDefault="00445621" w:rsidP="00445621">
            <w:pPr>
              <w:rPr>
                <w:b/>
                <w:sz w:val="24"/>
              </w:rPr>
            </w:pPr>
            <w:r w:rsidRPr="00812B92">
              <w:rPr>
                <w:b/>
                <w:sz w:val="24"/>
              </w:rPr>
              <w:t xml:space="preserve">PM: </w:t>
            </w:r>
            <w:r w:rsidR="005D4394">
              <w:rPr>
                <w:b/>
                <w:color w:val="FF0000"/>
                <w:sz w:val="24"/>
              </w:rPr>
              <w:t>BUSINESS</w:t>
            </w:r>
            <w:r w:rsidR="00E74FEB">
              <w:rPr>
                <w:b/>
                <w:color w:val="FF0000"/>
                <w:sz w:val="24"/>
              </w:rPr>
              <w:t xml:space="preserve"> </w:t>
            </w:r>
            <w:r w:rsidR="00E74FEB" w:rsidRPr="00E74FEB">
              <w:rPr>
                <w:b/>
                <w:color w:val="000000" w:themeColor="text1"/>
                <w:sz w:val="24"/>
              </w:rPr>
              <w:t>(Building a Business)</w:t>
            </w:r>
          </w:p>
        </w:tc>
      </w:tr>
      <w:tr w:rsidR="005D4394" w14:paraId="19AB5923" w14:textId="77777777" w:rsidTr="4418D0DB">
        <w:tc>
          <w:tcPr>
            <w:tcW w:w="1652" w:type="dxa"/>
            <w:shd w:val="clear" w:color="auto" w:fill="FFFF66"/>
          </w:tcPr>
          <w:p w14:paraId="11D3FAFB" w14:textId="2BF51C72" w:rsidR="00071682" w:rsidRPr="004C024F" w:rsidRDefault="00071682" w:rsidP="00445621">
            <w:pPr>
              <w:rPr>
                <w:b/>
                <w:sz w:val="28"/>
              </w:rPr>
            </w:pPr>
            <w:r w:rsidRPr="004C024F">
              <w:rPr>
                <w:b/>
                <w:sz w:val="28"/>
              </w:rPr>
              <w:t xml:space="preserve">Wednesday </w:t>
            </w:r>
            <w:r w:rsidR="00B66117">
              <w:rPr>
                <w:b/>
                <w:sz w:val="28"/>
              </w:rPr>
              <w:t>5</w:t>
            </w:r>
            <w:r w:rsidRPr="004C024F">
              <w:rPr>
                <w:b/>
                <w:sz w:val="28"/>
                <w:vertAlign w:val="superscript"/>
              </w:rPr>
              <w:t>th</w:t>
            </w:r>
            <w:r w:rsidRPr="004C024F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0C50249C" w14:textId="285F989E" w:rsidR="00071682" w:rsidRPr="00071682" w:rsidRDefault="00071682" w:rsidP="00445621">
            <w:pPr>
              <w:jc w:val="center"/>
              <w:rPr>
                <w:b/>
                <w:sz w:val="28"/>
              </w:rPr>
            </w:pPr>
            <w:r w:rsidRPr="00071682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01DD1640" w14:textId="13F1A6A6" w:rsidR="00071682" w:rsidRPr="00642398" w:rsidRDefault="00444E23" w:rsidP="00445621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English Language</w:t>
            </w:r>
            <w:r w:rsidR="00071682">
              <w:rPr>
                <w:b/>
                <w:sz w:val="28"/>
                <w:szCs w:val="28"/>
              </w:rPr>
              <w:t xml:space="preserve"> </w:t>
            </w:r>
            <w:r w:rsidR="00071682" w:rsidRPr="00AB1327">
              <w:rPr>
                <w:b/>
                <w:sz w:val="28"/>
                <w:szCs w:val="28"/>
              </w:rPr>
              <w:t>revision session</w:t>
            </w:r>
            <w:r w:rsidR="00071682">
              <w:rPr>
                <w:b/>
                <w:sz w:val="28"/>
                <w:szCs w:val="28"/>
              </w:rPr>
              <w:t xml:space="preserve">: </w:t>
            </w:r>
            <w:r w:rsidR="00C74512">
              <w:rPr>
                <w:b/>
                <w:sz w:val="28"/>
                <w:szCs w:val="28"/>
              </w:rPr>
              <w:t>f</w:t>
            </w:r>
            <w:r w:rsidR="00071682" w:rsidRPr="00AB1327">
              <w:rPr>
                <w:b/>
                <w:sz w:val="28"/>
                <w:szCs w:val="28"/>
              </w:rPr>
              <w:t>ood provided in Best Bite</w:t>
            </w:r>
          </w:p>
        </w:tc>
      </w:tr>
      <w:tr w:rsidR="00402F3A" w14:paraId="487CCD1A" w14:textId="43795BFD" w:rsidTr="4418D0DB">
        <w:tc>
          <w:tcPr>
            <w:tcW w:w="1652" w:type="dxa"/>
          </w:tcPr>
          <w:p w14:paraId="00CBA5FD" w14:textId="15873BE3" w:rsidR="00445621" w:rsidRPr="004C024F" w:rsidRDefault="00445621" w:rsidP="00445621">
            <w:pPr>
              <w:rPr>
                <w:sz w:val="24"/>
              </w:rPr>
            </w:pPr>
            <w:r w:rsidRPr="000E4448">
              <w:rPr>
                <w:sz w:val="24"/>
                <w:highlight w:val="green"/>
              </w:rPr>
              <w:t xml:space="preserve">Thursday </w:t>
            </w:r>
            <w:r w:rsidR="00452B7D" w:rsidRPr="000E4448">
              <w:rPr>
                <w:sz w:val="24"/>
                <w:highlight w:val="green"/>
              </w:rPr>
              <w:t>6</w:t>
            </w:r>
            <w:r w:rsidRPr="000E4448">
              <w:rPr>
                <w:sz w:val="24"/>
                <w:highlight w:val="green"/>
                <w:vertAlign w:val="superscript"/>
              </w:rPr>
              <w:t>th</w:t>
            </w:r>
            <w:r w:rsidRPr="000E4448">
              <w:rPr>
                <w:sz w:val="24"/>
                <w:highlight w:val="green"/>
              </w:rPr>
              <w:t xml:space="preserve"> June</w:t>
            </w:r>
          </w:p>
        </w:tc>
        <w:tc>
          <w:tcPr>
            <w:tcW w:w="1143" w:type="dxa"/>
          </w:tcPr>
          <w:p w14:paraId="0106B51C" w14:textId="661461D9" w:rsidR="00071682" w:rsidRDefault="00516FD0" w:rsidP="00516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621CDDC3" w14:textId="77777777" w:rsidR="00516FD0" w:rsidRDefault="00516FD0" w:rsidP="00445621">
            <w:pPr>
              <w:jc w:val="center"/>
              <w:rPr>
                <w:sz w:val="24"/>
              </w:rPr>
            </w:pPr>
          </w:p>
          <w:p w14:paraId="75803644" w14:textId="77777777" w:rsidR="00516FD0" w:rsidRDefault="00516FD0" w:rsidP="00445621">
            <w:pPr>
              <w:jc w:val="center"/>
              <w:rPr>
                <w:sz w:val="24"/>
              </w:rPr>
            </w:pPr>
          </w:p>
          <w:p w14:paraId="42B34A72" w14:textId="77777777" w:rsidR="00516FD0" w:rsidRDefault="00516FD0" w:rsidP="00452B7D">
            <w:pPr>
              <w:rPr>
                <w:sz w:val="24"/>
              </w:rPr>
            </w:pPr>
          </w:p>
          <w:p w14:paraId="1FAB7EA7" w14:textId="4D52EA30" w:rsidR="00071682" w:rsidRDefault="001A7FEE" w:rsidP="001A7FEE">
            <w:pPr>
              <w:rPr>
                <w:sz w:val="24"/>
              </w:rPr>
            </w:pPr>
            <w:r>
              <w:rPr>
                <w:sz w:val="24"/>
              </w:rPr>
              <w:t>Period</w:t>
            </w:r>
            <w:r w:rsidR="00046478">
              <w:rPr>
                <w:sz w:val="24"/>
              </w:rPr>
              <w:t>s 4 and 5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7493BDA9" w14:textId="1518B8EC" w:rsidR="00516FD0" w:rsidRDefault="00452B7D" w:rsidP="00516FD0">
            <w:pPr>
              <w:rPr>
                <w:sz w:val="24"/>
              </w:rPr>
            </w:pPr>
            <w:r w:rsidRPr="00452B7D">
              <w:rPr>
                <w:b/>
                <w:color w:val="C00000"/>
                <w:sz w:val="24"/>
              </w:rPr>
              <w:lastRenderedPageBreak/>
              <w:t>English Language</w:t>
            </w:r>
            <w:r w:rsidR="00516FD0" w:rsidRPr="00452B7D">
              <w:rPr>
                <w:color w:val="C00000"/>
                <w:sz w:val="24"/>
              </w:rPr>
              <w:t xml:space="preserve"> </w:t>
            </w:r>
            <w:r w:rsidR="00516FD0">
              <w:rPr>
                <w:sz w:val="24"/>
              </w:rPr>
              <w:t>in Best Bite</w:t>
            </w:r>
          </w:p>
          <w:p w14:paraId="5B0DC2CE" w14:textId="77777777" w:rsidR="00516FD0" w:rsidRDefault="00516FD0" w:rsidP="00685146">
            <w:pPr>
              <w:rPr>
                <w:b/>
                <w:color w:val="C00000"/>
                <w:sz w:val="24"/>
              </w:rPr>
            </w:pPr>
          </w:p>
          <w:p w14:paraId="16A184AC" w14:textId="3E133B0D" w:rsidR="00EF2C0C" w:rsidRDefault="00EF2C0C" w:rsidP="576D5F1B">
            <w:pPr>
              <w:rPr>
                <w:color w:val="FF0000"/>
                <w:sz w:val="24"/>
                <w:szCs w:val="24"/>
              </w:rPr>
            </w:pPr>
          </w:p>
          <w:p w14:paraId="3256D6C6" w14:textId="17EB88F6" w:rsidR="00970554" w:rsidRPr="00970554" w:rsidRDefault="371D5189" w:rsidP="4418D0D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4418D0DB">
              <w:rPr>
                <w:b/>
                <w:bCs/>
                <w:color w:val="C00000"/>
                <w:sz w:val="24"/>
                <w:szCs w:val="24"/>
              </w:rPr>
              <w:t>Biology Revision</w:t>
            </w:r>
          </w:p>
          <w:p w14:paraId="72EFBC9C" w14:textId="22EDF06A" w:rsidR="1DB8FE39" w:rsidRPr="004644C6" w:rsidRDefault="1DB8FE39" w:rsidP="004644C6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4644C6">
              <w:rPr>
                <w:b/>
                <w:bCs/>
                <w:color w:val="0070C0"/>
                <w:sz w:val="24"/>
                <w:szCs w:val="24"/>
              </w:rPr>
              <w:t>Original timetable to be followed</w:t>
            </w:r>
          </w:p>
          <w:p w14:paraId="112698CD" w14:textId="68EB05C9" w:rsidR="00356775" w:rsidRDefault="00356775" w:rsidP="576D5F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4E1F6F3" w14:textId="77777777" w:rsidR="00445621" w:rsidRDefault="00445621" w:rsidP="00445621">
            <w:pPr>
              <w:rPr>
                <w:sz w:val="24"/>
              </w:rPr>
            </w:pPr>
          </w:p>
          <w:p w14:paraId="2F9789E3" w14:textId="77777777" w:rsidR="00516FD0" w:rsidRDefault="00516FD0" w:rsidP="00445621">
            <w:pPr>
              <w:rPr>
                <w:sz w:val="24"/>
              </w:rPr>
            </w:pPr>
          </w:p>
          <w:p w14:paraId="60C34C17" w14:textId="6852D8CC" w:rsidR="00516FD0" w:rsidRDefault="00516FD0" w:rsidP="00445621">
            <w:pPr>
              <w:rPr>
                <w:sz w:val="24"/>
              </w:rPr>
            </w:pPr>
          </w:p>
          <w:p w14:paraId="4D540747" w14:textId="2BA80603" w:rsidR="001A7FEE" w:rsidRDefault="001A7FEE" w:rsidP="00445621">
            <w:pPr>
              <w:rPr>
                <w:sz w:val="24"/>
              </w:rPr>
            </w:pPr>
          </w:p>
          <w:p w14:paraId="67FB650C" w14:textId="77777777" w:rsidR="001A7FEE" w:rsidRDefault="001A7FEE" w:rsidP="00445621">
            <w:pPr>
              <w:rPr>
                <w:sz w:val="24"/>
              </w:rPr>
            </w:pPr>
          </w:p>
          <w:p w14:paraId="3A249C08" w14:textId="77777777" w:rsidR="00516FD0" w:rsidRDefault="00516FD0" w:rsidP="00445621">
            <w:pPr>
              <w:rPr>
                <w:sz w:val="24"/>
              </w:rPr>
            </w:pPr>
          </w:p>
          <w:p w14:paraId="10C09E12" w14:textId="770B46DF" w:rsidR="00CF634E" w:rsidRDefault="00CF634E" w:rsidP="00445621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21CADAB2" w14:textId="25463860" w:rsidR="00445621" w:rsidRPr="00642398" w:rsidRDefault="00445621" w:rsidP="00452B7D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lastRenderedPageBreak/>
              <w:t>AM</w:t>
            </w:r>
            <w:r w:rsidRPr="00375ED8">
              <w:rPr>
                <w:b/>
                <w:sz w:val="24"/>
                <w:szCs w:val="24"/>
              </w:rPr>
              <w:t xml:space="preserve">: </w:t>
            </w:r>
            <w:r w:rsidR="00452B7D">
              <w:rPr>
                <w:b/>
                <w:color w:val="FF0000"/>
                <w:sz w:val="24"/>
                <w:szCs w:val="24"/>
              </w:rPr>
              <w:t xml:space="preserve">ENGLISH LANGUAGE </w:t>
            </w:r>
            <w:r w:rsidR="00452B7D" w:rsidRPr="00452B7D">
              <w:rPr>
                <w:b/>
                <w:color w:val="000000" w:themeColor="text1"/>
                <w:sz w:val="24"/>
                <w:szCs w:val="24"/>
              </w:rPr>
              <w:t>Paper 2</w:t>
            </w:r>
          </w:p>
        </w:tc>
      </w:tr>
      <w:tr w:rsidR="00402F3A" w14:paraId="53D6214C" w14:textId="7E3493B6" w:rsidTr="4418D0DB">
        <w:tc>
          <w:tcPr>
            <w:tcW w:w="1652" w:type="dxa"/>
          </w:tcPr>
          <w:p w14:paraId="28E396D3" w14:textId="43C990DA" w:rsidR="00445621" w:rsidRPr="004C024F" w:rsidRDefault="00445621" w:rsidP="00445621">
            <w:pPr>
              <w:rPr>
                <w:sz w:val="24"/>
              </w:rPr>
            </w:pPr>
            <w:r w:rsidRPr="000E4448">
              <w:rPr>
                <w:sz w:val="24"/>
                <w:highlight w:val="green"/>
              </w:rPr>
              <w:t xml:space="preserve">Friday </w:t>
            </w:r>
            <w:r w:rsidR="008329E9" w:rsidRPr="000E4448">
              <w:rPr>
                <w:sz w:val="24"/>
                <w:highlight w:val="green"/>
              </w:rPr>
              <w:t>7</w:t>
            </w:r>
            <w:r w:rsidRPr="000E4448">
              <w:rPr>
                <w:sz w:val="24"/>
                <w:highlight w:val="green"/>
                <w:vertAlign w:val="superscript"/>
              </w:rPr>
              <w:t>th</w:t>
            </w:r>
            <w:r w:rsidRPr="000E4448">
              <w:rPr>
                <w:sz w:val="24"/>
                <w:highlight w:val="green"/>
              </w:rPr>
              <w:t xml:space="preserve"> June</w:t>
            </w:r>
          </w:p>
        </w:tc>
        <w:tc>
          <w:tcPr>
            <w:tcW w:w="1143" w:type="dxa"/>
          </w:tcPr>
          <w:p w14:paraId="10FEA4D8" w14:textId="293E08AC" w:rsidR="00685146" w:rsidRDefault="007E0547" w:rsidP="00C40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  <w:p w14:paraId="3E1DEC9A" w14:textId="2BFE8A72" w:rsidR="00685146" w:rsidRDefault="00685146" w:rsidP="00445621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72231CD7" w14:textId="77777777" w:rsidR="004305ED" w:rsidRDefault="22348CA6" w:rsidP="00F97BB4">
            <w:pPr>
              <w:rPr>
                <w:b/>
                <w:color w:val="0070C0"/>
                <w:sz w:val="24"/>
              </w:rPr>
            </w:pPr>
            <w:r w:rsidRPr="4418D0DB">
              <w:rPr>
                <w:b/>
                <w:bCs/>
                <w:color w:val="C00000"/>
                <w:sz w:val="24"/>
                <w:szCs w:val="24"/>
              </w:rPr>
              <w:t>Biology</w:t>
            </w:r>
            <w:r w:rsidR="356F54A5" w:rsidRPr="4418D0DB">
              <w:rPr>
                <w:b/>
                <w:bCs/>
                <w:color w:val="C00000"/>
                <w:sz w:val="24"/>
                <w:szCs w:val="24"/>
              </w:rPr>
              <w:t xml:space="preserve"> revision</w:t>
            </w:r>
            <w:r w:rsidR="51072AE8" w:rsidRPr="4418D0DB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39468854" w:rsidRPr="4418D0DB">
              <w:rPr>
                <w:color w:val="000000" w:themeColor="text1"/>
                <w:sz w:val="24"/>
                <w:szCs w:val="24"/>
              </w:rPr>
              <w:t>for all Year 11</w:t>
            </w:r>
            <w:r w:rsidR="21B27854" w:rsidRPr="4418D0DB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0AC98AA3" w14:textId="11C441ED" w:rsidR="170D169F" w:rsidRDefault="170D169F" w:rsidP="4418D0DB">
            <w:pPr>
              <w:spacing w:line="259" w:lineRule="auto"/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>11XB1- AWO in AT1</w:t>
            </w:r>
          </w:p>
          <w:p w14:paraId="27586E47" w14:textId="03D68D2B" w:rsidR="170D169F" w:rsidRDefault="170D169F" w:rsidP="4418D0DB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>11YB1-ERI in SM4</w:t>
            </w:r>
          </w:p>
          <w:p w14:paraId="56681171" w14:textId="6A2647B4" w:rsidR="4418D0DB" w:rsidRDefault="4418D0DB" w:rsidP="4418D0DB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</w:p>
          <w:p w14:paraId="21C6A877" w14:textId="42CCDEFC" w:rsidR="170D169F" w:rsidRDefault="170D169F" w:rsidP="4418D0DB">
            <w:pPr>
              <w:spacing w:line="259" w:lineRule="auto"/>
              <w:rPr>
                <w:b/>
                <w:bCs/>
                <w:color w:val="0070C0"/>
                <w:sz w:val="24"/>
                <w:szCs w:val="24"/>
              </w:rPr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>All other year 11 in best bite with PHL, LRE, FCL, CTH, NFO and JTU</w:t>
            </w:r>
          </w:p>
          <w:p w14:paraId="1D0AA285" w14:textId="245C3D5F" w:rsidR="00EC3F36" w:rsidRDefault="00EC3F36" w:rsidP="00C40F3A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7776A36" w14:textId="77777777" w:rsidR="00445621" w:rsidRDefault="00445621" w:rsidP="00445621">
            <w:pPr>
              <w:rPr>
                <w:sz w:val="24"/>
              </w:rPr>
            </w:pPr>
          </w:p>
          <w:p w14:paraId="7FEF4877" w14:textId="77777777" w:rsidR="004644C6" w:rsidRDefault="004644C6" w:rsidP="004644C6">
            <w:pPr>
              <w:rPr>
                <w:sz w:val="24"/>
              </w:rPr>
            </w:pPr>
          </w:p>
          <w:p w14:paraId="72609AF1" w14:textId="7EBEFCA5" w:rsidR="004644C6" w:rsidRDefault="004644C6" w:rsidP="004644C6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Biology classrooms</w:t>
            </w:r>
          </w:p>
          <w:p w14:paraId="3C09823D" w14:textId="53204BC3" w:rsidR="007F3FF8" w:rsidRDefault="007F3FF8" w:rsidP="00C40F3A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42139E09" w14:textId="4949639C" w:rsidR="00445621" w:rsidRPr="00642398" w:rsidRDefault="00445621" w:rsidP="00445621">
            <w:pPr>
              <w:rPr>
                <w:b/>
                <w:sz w:val="24"/>
              </w:rPr>
            </w:pPr>
            <w:r w:rsidRPr="00812B92">
              <w:rPr>
                <w:b/>
                <w:sz w:val="24"/>
              </w:rPr>
              <w:t xml:space="preserve">PM: </w:t>
            </w:r>
            <w:r w:rsidR="001F6642" w:rsidRPr="001F6642">
              <w:rPr>
                <w:b/>
                <w:color w:val="FF0000"/>
                <w:sz w:val="24"/>
              </w:rPr>
              <w:t>B</w:t>
            </w:r>
            <w:r w:rsidR="00C40F3A">
              <w:rPr>
                <w:b/>
                <w:color w:val="FF0000"/>
                <w:sz w:val="24"/>
              </w:rPr>
              <w:t>I</w:t>
            </w:r>
            <w:r w:rsidR="001F6642" w:rsidRPr="001F6642">
              <w:rPr>
                <w:b/>
                <w:color w:val="FF0000"/>
                <w:sz w:val="24"/>
              </w:rPr>
              <w:t>OLOGY</w:t>
            </w:r>
            <w:r w:rsidRPr="00812B92">
              <w:rPr>
                <w:b/>
                <w:sz w:val="24"/>
              </w:rPr>
              <w:t xml:space="preserve"> Paper 2</w:t>
            </w:r>
          </w:p>
        </w:tc>
      </w:tr>
      <w:tr w:rsidR="00402F3A" w14:paraId="095101DA" w14:textId="77777777" w:rsidTr="4418D0DB">
        <w:tc>
          <w:tcPr>
            <w:tcW w:w="1652" w:type="dxa"/>
          </w:tcPr>
          <w:p w14:paraId="76E92148" w14:textId="7632ED23" w:rsidR="00445621" w:rsidRPr="004C024F" w:rsidRDefault="00445621" w:rsidP="00445621">
            <w:pPr>
              <w:rPr>
                <w:sz w:val="24"/>
              </w:rPr>
            </w:pPr>
            <w:r w:rsidRPr="000E4448">
              <w:rPr>
                <w:sz w:val="24"/>
                <w:highlight w:val="yellow"/>
              </w:rPr>
              <w:t>Monday 1</w:t>
            </w:r>
            <w:r w:rsidR="000320B3" w:rsidRPr="000E4448">
              <w:rPr>
                <w:sz w:val="24"/>
                <w:highlight w:val="yellow"/>
              </w:rPr>
              <w:t>0</w:t>
            </w:r>
            <w:r w:rsidRPr="000E4448">
              <w:rPr>
                <w:sz w:val="24"/>
                <w:highlight w:val="yellow"/>
                <w:vertAlign w:val="superscript"/>
              </w:rPr>
              <w:t>th</w:t>
            </w:r>
            <w:r w:rsidRPr="000E4448">
              <w:rPr>
                <w:sz w:val="24"/>
                <w:highlight w:val="yellow"/>
              </w:rPr>
              <w:t xml:space="preserve"> June</w:t>
            </w:r>
          </w:p>
        </w:tc>
        <w:tc>
          <w:tcPr>
            <w:tcW w:w="1143" w:type="dxa"/>
          </w:tcPr>
          <w:p w14:paraId="5CB964E4" w14:textId="77777777" w:rsidR="003545B2" w:rsidRDefault="003545B2" w:rsidP="00354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634F4541" w14:textId="77777777" w:rsidR="0057491B" w:rsidRDefault="0057491B" w:rsidP="00445621">
            <w:pPr>
              <w:jc w:val="center"/>
              <w:rPr>
                <w:sz w:val="24"/>
              </w:rPr>
            </w:pPr>
          </w:p>
          <w:p w14:paraId="471C199D" w14:textId="77777777" w:rsidR="0057491B" w:rsidRDefault="0057491B" w:rsidP="00445621">
            <w:pPr>
              <w:jc w:val="center"/>
              <w:rPr>
                <w:sz w:val="24"/>
              </w:rPr>
            </w:pPr>
          </w:p>
          <w:p w14:paraId="333BDA02" w14:textId="77777777" w:rsidR="0057491B" w:rsidRDefault="0057491B" w:rsidP="004644C6">
            <w:pPr>
              <w:rPr>
                <w:sz w:val="24"/>
              </w:rPr>
            </w:pPr>
          </w:p>
          <w:p w14:paraId="6929CE5D" w14:textId="112A8203" w:rsidR="00445621" w:rsidRDefault="00F90483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Period 3 </w:t>
            </w:r>
          </w:p>
          <w:p w14:paraId="26CA67E9" w14:textId="3E011FAD" w:rsidR="00725243" w:rsidRDefault="00725243" w:rsidP="00445621">
            <w:pPr>
              <w:jc w:val="center"/>
              <w:rPr>
                <w:sz w:val="24"/>
              </w:rPr>
            </w:pPr>
          </w:p>
          <w:p w14:paraId="68AEC88F" w14:textId="0736DD2C" w:rsidR="00500273" w:rsidRDefault="00500273" w:rsidP="00783D9E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4A341AC4" w14:textId="58A73F76" w:rsidR="003545B2" w:rsidRDefault="009A7D1F" w:rsidP="003545B2">
            <w:pPr>
              <w:rPr>
                <w:sz w:val="24"/>
              </w:rPr>
            </w:pPr>
            <w:proofErr w:type="spellStart"/>
            <w:r>
              <w:rPr>
                <w:b/>
                <w:color w:val="C00000"/>
                <w:sz w:val="24"/>
              </w:rPr>
              <w:t>Maths</w:t>
            </w:r>
            <w:proofErr w:type="spellEnd"/>
            <w:r w:rsidR="003545B2">
              <w:rPr>
                <w:b/>
                <w:color w:val="C00000"/>
                <w:sz w:val="24"/>
              </w:rPr>
              <w:t xml:space="preserve"> </w:t>
            </w:r>
            <w:r w:rsidR="003545B2" w:rsidRPr="001D164F">
              <w:rPr>
                <w:b/>
                <w:color w:val="C00000"/>
                <w:sz w:val="24"/>
              </w:rPr>
              <w:t>revision</w:t>
            </w:r>
            <w:r w:rsidR="003545B2" w:rsidRPr="001D164F">
              <w:rPr>
                <w:color w:val="C00000"/>
                <w:sz w:val="24"/>
              </w:rPr>
              <w:t xml:space="preserve"> </w:t>
            </w:r>
            <w:r w:rsidR="003545B2">
              <w:rPr>
                <w:sz w:val="24"/>
              </w:rPr>
              <w:t>in Best Bite</w:t>
            </w:r>
            <w:r w:rsidR="00F97BB4">
              <w:rPr>
                <w:sz w:val="24"/>
              </w:rPr>
              <w:t xml:space="preserve"> </w:t>
            </w:r>
          </w:p>
          <w:p w14:paraId="712D02BE" w14:textId="77777777" w:rsidR="0057491B" w:rsidRDefault="0057491B" w:rsidP="00E77894">
            <w:pPr>
              <w:rPr>
                <w:b/>
                <w:color w:val="C00000"/>
                <w:sz w:val="24"/>
              </w:rPr>
            </w:pPr>
          </w:p>
          <w:p w14:paraId="2DC4846B" w14:textId="77777777" w:rsidR="0057491B" w:rsidRDefault="0057491B" w:rsidP="00E77894">
            <w:pPr>
              <w:rPr>
                <w:b/>
                <w:color w:val="C00000"/>
                <w:sz w:val="24"/>
              </w:rPr>
            </w:pPr>
          </w:p>
          <w:p w14:paraId="2110A19F" w14:textId="0BDF7172" w:rsidR="00445621" w:rsidRDefault="00F97BB4" w:rsidP="00E77894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Spanish</w:t>
            </w:r>
            <w:r w:rsidR="00DF5382">
              <w:rPr>
                <w:b/>
                <w:color w:val="C00000"/>
                <w:sz w:val="24"/>
              </w:rPr>
              <w:t xml:space="preserve"> </w:t>
            </w:r>
            <w:r w:rsidR="00DF5382" w:rsidRPr="001D164F">
              <w:rPr>
                <w:b/>
                <w:color w:val="C00000"/>
                <w:sz w:val="24"/>
              </w:rPr>
              <w:t>revision</w:t>
            </w:r>
            <w:r w:rsidR="00812B92" w:rsidRPr="00812B92">
              <w:rPr>
                <w:sz w:val="24"/>
              </w:rPr>
              <w:t xml:space="preserve"> in Best Bite</w:t>
            </w:r>
          </w:p>
          <w:p w14:paraId="7742CC5F" w14:textId="265CC263" w:rsidR="00F97BB4" w:rsidRDefault="3898977B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EBR – </w:t>
            </w:r>
            <w:r w:rsidR="004644C6">
              <w:rPr>
                <w:b/>
                <w:bCs/>
                <w:color w:val="0070C0"/>
                <w:sz w:val="24"/>
                <w:szCs w:val="24"/>
              </w:rPr>
              <w:t>room to be confirmed</w:t>
            </w:r>
          </w:p>
          <w:p w14:paraId="5257EFD9" w14:textId="67935CB6" w:rsidR="3898977B" w:rsidRDefault="3898977B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SRO – PT4</w:t>
            </w:r>
          </w:p>
          <w:p w14:paraId="2041990D" w14:textId="23EDA2F7" w:rsidR="3898977B" w:rsidRDefault="3898977B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KHA - PT3</w:t>
            </w:r>
          </w:p>
          <w:p w14:paraId="1450F27D" w14:textId="49D11966" w:rsidR="00500273" w:rsidRDefault="00500273" w:rsidP="00783D9E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5677F301" w14:textId="77777777" w:rsidR="00445621" w:rsidRDefault="00445621" w:rsidP="00445621">
            <w:pPr>
              <w:rPr>
                <w:sz w:val="24"/>
              </w:rPr>
            </w:pPr>
          </w:p>
          <w:p w14:paraId="205ED9A7" w14:textId="77777777" w:rsidR="003545B2" w:rsidRDefault="003545B2" w:rsidP="00445621">
            <w:pPr>
              <w:rPr>
                <w:sz w:val="24"/>
              </w:rPr>
            </w:pPr>
          </w:p>
          <w:p w14:paraId="6DF87798" w14:textId="77777777" w:rsidR="003545B2" w:rsidRDefault="003545B2" w:rsidP="00445621">
            <w:pPr>
              <w:rPr>
                <w:sz w:val="24"/>
              </w:rPr>
            </w:pPr>
          </w:p>
          <w:p w14:paraId="57DBB7E0" w14:textId="77777777" w:rsidR="003545B2" w:rsidRDefault="003545B2" w:rsidP="00445621">
            <w:pPr>
              <w:rPr>
                <w:sz w:val="24"/>
              </w:rPr>
            </w:pPr>
          </w:p>
          <w:p w14:paraId="4F9A2874" w14:textId="0968721B" w:rsidR="004644C6" w:rsidRDefault="004644C6" w:rsidP="004644C6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Spanish classroom</w:t>
            </w:r>
          </w:p>
          <w:p w14:paraId="1CDB7657" w14:textId="77777777" w:rsidR="003545B2" w:rsidRDefault="003545B2" w:rsidP="00445621">
            <w:pPr>
              <w:rPr>
                <w:sz w:val="24"/>
              </w:rPr>
            </w:pPr>
          </w:p>
          <w:p w14:paraId="78588C76" w14:textId="781F98E8" w:rsidR="003545B2" w:rsidRDefault="003545B2" w:rsidP="00445621">
            <w:pPr>
              <w:rPr>
                <w:sz w:val="24"/>
              </w:rPr>
            </w:pPr>
          </w:p>
          <w:p w14:paraId="00736567" w14:textId="5C175998" w:rsidR="003545B2" w:rsidRDefault="003545B2" w:rsidP="00445621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03C0AD5D" w14:textId="47705A29" w:rsidR="00445621" w:rsidRPr="00642398" w:rsidRDefault="00445621" w:rsidP="00445621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AM: </w:t>
            </w:r>
            <w:r w:rsidR="009A7D1F" w:rsidRPr="009A7D1F">
              <w:rPr>
                <w:b/>
                <w:color w:val="FF0000"/>
                <w:sz w:val="24"/>
              </w:rPr>
              <w:t>MATHS</w:t>
            </w:r>
            <w:r w:rsidR="007F3FF8">
              <w:rPr>
                <w:b/>
                <w:color w:val="FF0000"/>
                <w:sz w:val="24"/>
              </w:rPr>
              <w:t xml:space="preserve"> </w:t>
            </w:r>
            <w:r w:rsidR="007F3FF8" w:rsidRPr="007F3FF8">
              <w:rPr>
                <w:b/>
                <w:sz w:val="24"/>
              </w:rPr>
              <w:t xml:space="preserve">Paper </w:t>
            </w:r>
            <w:r w:rsidR="009A7D1F">
              <w:rPr>
                <w:b/>
                <w:sz w:val="24"/>
              </w:rPr>
              <w:t>3</w:t>
            </w:r>
          </w:p>
          <w:p w14:paraId="11C77FDC" w14:textId="77777777" w:rsidR="00445621" w:rsidRPr="00642398" w:rsidRDefault="00445621" w:rsidP="00445621">
            <w:pPr>
              <w:rPr>
                <w:b/>
                <w:sz w:val="24"/>
              </w:rPr>
            </w:pPr>
          </w:p>
          <w:p w14:paraId="44636F3B" w14:textId="77777777" w:rsidR="00445621" w:rsidRPr="00642398" w:rsidRDefault="00445621" w:rsidP="00445621">
            <w:pPr>
              <w:rPr>
                <w:b/>
                <w:sz w:val="24"/>
              </w:rPr>
            </w:pPr>
          </w:p>
          <w:p w14:paraId="34605E92" w14:textId="77777777" w:rsidR="009452DE" w:rsidRDefault="009452DE" w:rsidP="00445621">
            <w:pPr>
              <w:rPr>
                <w:b/>
                <w:sz w:val="24"/>
              </w:rPr>
            </w:pPr>
          </w:p>
          <w:p w14:paraId="6605D88A" w14:textId="2B9A1AC6" w:rsidR="00445621" w:rsidRPr="00642398" w:rsidRDefault="00445621" w:rsidP="00445621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PM: </w:t>
            </w:r>
            <w:r w:rsidR="009452DE" w:rsidRPr="009452DE">
              <w:rPr>
                <w:b/>
                <w:color w:val="FF0000"/>
                <w:sz w:val="24"/>
              </w:rPr>
              <w:t xml:space="preserve">SPANISH </w:t>
            </w:r>
            <w:r w:rsidR="009452DE">
              <w:rPr>
                <w:b/>
                <w:sz w:val="24"/>
              </w:rPr>
              <w:t>Writing</w:t>
            </w:r>
          </w:p>
        </w:tc>
      </w:tr>
      <w:tr w:rsidR="00783D9E" w14:paraId="549AE4CA" w14:textId="77777777" w:rsidTr="4418D0DB">
        <w:tc>
          <w:tcPr>
            <w:tcW w:w="1652" w:type="dxa"/>
            <w:shd w:val="clear" w:color="auto" w:fill="FFFF66"/>
          </w:tcPr>
          <w:p w14:paraId="255120F1" w14:textId="2898F84F" w:rsidR="00783D9E" w:rsidRPr="001A5406" w:rsidRDefault="00AB2BC9" w:rsidP="00445621">
            <w:pPr>
              <w:rPr>
                <w:b/>
                <w:sz w:val="28"/>
                <w:highlight w:val="yellow"/>
              </w:rPr>
            </w:pPr>
            <w:r w:rsidRPr="00BC1D26">
              <w:rPr>
                <w:b/>
                <w:sz w:val="28"/>
              </w:rPr>
              <w:t xml:space="preserve">Monday </w:t>
            </w:r>
            <w:r w:rsidR="002A4450" w:rsidRPr="00BC1D26">
              <w:rPr>
                <w:b/>
                <w:sz w:val="28"/>
              </w:rPr>
              <w:t>10</w:t>
            </w:r>
            <w:r w:rsidR="002A4450" w:rsidRPr="00BC1D26">
              <w:rPr>
                <w:b/>
                <w:sz w:val="28"/>
                <w:vertAlign w:val="superscript"/>
              </w:rPr>
              <w:t>th</w:t>
            </w:r>
            <w:r w:rsidR="002A4450" w:rsidRPr="00BC1D26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346978D2" w14:textId="593670FF" w:rsidR="00783D9E" w:rsidRPr="001A5406" w:rsidRDefault="002A4450" w:rsidP="003545B2">
            <w:pPr>
              <w:jc w:val="center"/>
              <w:rPr>
                <w:b/>
                <w:sz w:val="28"/>
              </w:rPr>
            </w:pPr>
            <w:r w:rsidRPr="001A5406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104F7DD4" w14:textId="15A96FE5" w:rsidR="00783D9E" w:rsidRPr="00642398" w:rsidRDefault="001A5406" w:rsidP="00445621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CHEMISTRY</w:t>
            </w:r>
            <w:r w:rsidRPr="000E05AD">
              <w:rPr>
                <w:b/>
                <w:sz w:val="28"/>
                <w:szCs w:val="28"/>
              </w:rPr>
              <w:t xml:space="preserve"> revision session: food provided in Best Bite</w:t>
            </w:r>
          </w:p>
        </w:tc>
      </w:tr>
      <w:tr w:rsidR="00402F3A" w14:paraId="02ABB9D8" w14:textId="77777777" w:rsidTr="4418D0DB">
        <w:tc>
          <w:tcPr>
            <w:tcW w:w="1652" w:type="dxa"/>
          </w:tcPr>
          <w:p w14:paraId="2F0F8F32" w14:textId="217341CA" w:rsidR="00445621" w:rsidRPr="000E4448" w:rsidRDefault="00445621" w:rsidP="00445621">
            <w:pPr>
              <w:rPr>
                <w:sz w:val="24"/>
                <w:highlight w:val="yellow"/>
              </w:rPr>
            </w:pPr>
            <w:r w:rsidRPr="000E4448">
              <w:rPr>
                <w:sz w:val="24"/>
                <w:highlight w:val="yellow"/>
              </w:rPr>
              <w:t>Tuesday 1</w:t>
            </w:r>
            <w:r w:rsidR="000E4448" w:rsidRPr="000E4448">
              <w:rPr>
                <w:sz w:val="24"/>
                <w:highlight w:val="yellow"/>
              </w:rPr>
              <w:t>1</w:t>
            </w:r>
            <w:r w:rsidRPr="000E4448">
              <w:rPr>
                <w:sz w:val="24"/>
                <w:highlight w:val="yellow"/>
                <w:vertAlign w:val="superscript"/>
              </w:rPr>
              <w:t>th</w:t>
            </w:r>
            <w:r w:rsidRPr="000E4448">
              <w:rPr>
                <w:sz w:val="24"/>
                <w:highlight w:val="yellow"/>
              </w:rPr>
              <w:t xml:space="preserve"> June</w:t>
            </w:r>
          </w:p>
        </w:tc>
        <w:tc>
          <w:tcPr>
            <w:tcW w:w="1143" w:type="dxa"/>
          </w:tcPr>
          <w:p w14:paraId="5DB485D0" w14:textId="3BABC9B1" w:rsidR="008B507F" w:rsidRDefault="00FA1E7B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  <w:r w:rsidR="00A545C9">
              <w:rPr>
                <w:sz w:val="24"/>
              </w:rPr>
              <w:t>-8.40</w:t>
            </w:r>
          </w:p>
          <w:p w14:paraId="18E4C6A6" w14:textId="77777777" w:rsidR="008B507F" w:rsidRDefault="008B507F" w:rsidP="00445621">
            <w:pPr>
              <w:jc w:val="center"/>
              <w:rPr>
                <w:sz w:val="24"/>
              </w:rPr>
            </w:pPr>
          </w:p>
          <w:p w14:paraId="531E4FBE" w14:textId="0956299B" w:rsidR="008B507F" w:rsidRDefault="008B507F" w:rsidP="00C25527">
            <w:pPr>
              <w:rPr>
                <w:sz w:val="24"/>
              </w:rPr>
            </w:pPr>
          </w:p>
          <w:p w14:paraId="4986D234" w14:textId="543AF3B1" w:rsidR="00123AE4" w:rsidRDefault="00123AE4" w:rsidP="00445621">
            <w:pPr>
              <w:jc w:val="center"/>
              <w:rPr>
                <w:sz w:val="24"/>
              </w:rPr>
            </w:pPr>
          </w:p>
          <w:p w14:paraId="6CE5245C" w14:textId="77777777" w:rsidR="00123AE4" w:rsidRDefault="00123AE4" w:rsidP="00532F1A">
            <w:pPr>
              <w:rPr>
                <w:sz w:val="24"/>
              </w:rPr>
            </w:pPr>
          </w:p>
          <w:p w14:paraId="02F53341" w14:textId="71E44CCF" w:rsidR="00445621" w:rsidRDefault="00500273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Period</w:t>
            </w:r>
            <w:r w:rsidR="008547C9">
              <w:rPr>
                <w:sz w:val="24"/>
              </w:rPr>
              <w:t xml:space="preserve"> </w:t>
            </w:r>
            <w:r w:rsidR="00DA3E09">
              <w:rPr>
                <w:sz w:val="24"/>
              </w:rPr>
              <w:t>3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32CE9AAD" w14:textId="4A571299" w:rsidR="008B507F" w:rsidRDefault="008923A1" w:rsidP="00445621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Chemistry</w:t>
            </w:r>
            <w:r w:rsidR="00A545C9">
              <w:rPr>
                <w:b/>
                <w:color w:val="C00000"/>
                <w:sz w:val="24"/>
              </w:rPr>
              <w:t xml:space="preserve"> revision</w:t>
            </w:r>
            <w:r w:rsidR="00A545C9" w:rsidRPr="00A545C9">
              <w:rPr>
                <w:sz w:val="24"/>
              </w:rPr>
              <w:t xml:space="preserve"> in Best Bite</w:t>
            </w:r>
          </w:p>
          <w:p w14:paraId="0CA3BCF0" w14:textId="77777777" w:rsidR="008B507F" w:rsidRDefault="008B507F" w:rsidP="00445621">
            <w:pPr>
              <w:rPr>
                <w:b/>
                <w:color w:val="C00000"/>
                <w:sz w:val="24"/>
              </w:rPr>
            </w:pPr>
          </w:p>
          <w:p w14:paraId="79CE725C" w14:textId="000634C1" w:rsidR="00123AE4" w:rsidRDefault="00123AE4" w:rsidP="00445621">
            <w:pPr>
              <w:rPr>
                <w:b/>
                <w:color w:val="C00000"/>
                <w:sz w:val="24"/>
              </w:rPr>
            </w:pPr>
          </w:p>
          <w:p w14:paraId="09227103" w14:textId="77777777" w:rsidR="00123AE4" w:rsidRDefault="00123AE4" w:rsidP="00445621">
            <w:pPr>
              <w:rPr>
                <w:b/>
                <w:color w:val="C00000"/>
                <w:sz w:val="24"/>
              </w:rPr>
            </w:pPr>
          </w:p>
          <w:p w14:paraId="29A9B021" w14:textId="459F5BA7" w:rsidR="00DA3E09" w:rsidRDefault="00DA3E09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History</w:t>
            </w:r>
            <w:r w:rsidR="00CA39DE" w:rsidRPr="13CC9F30">
              <w:rPr>
                <w:b/>
                <w:bCs/>
                <w:color w:val="C00000"/>
                <w:sz w:val="24"/>
                <w:szCs w:val="24"/>
              </w:rPr>
              <w:t xml:space="preserve"> revision</w:t>
            </w: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78F4EFB9" w14:textId="77777777" w:rsidR="004644C6" w:rsidRPr="004644C6" w:rsidRDefault="3C810F59" w:rsidP="13CC9F30">
            <w:pPr>
              <w:rPr>
                <w:b/>
                <w:color w:val="0070C0"/>
                <w:sz w:val="24"/>
                <w:szCs w:val="24"/>
              </w:rPr>
            </w:pPr>
            <w:r w:rsidRPr="004644C6">
              <w:rPr>
                <w:b/>
                <w:color w:val="0070C0"/>
                <w:sz w:val="24"/>
                <w:szCs w:val="24"/>
              </w:rPr>
              <w:t xml:space="preserve">DBA LP2 </w:t>
            </w:r>
          </w:p>
          <w:p w14:paraId="229364B8" w14:textId="77777777" w:rsidR="004644C6" w:rsidRPr="004644C6" w:rsidRDefault="3C810F59" w:rsidP="13CC9F30">
            <w:pPr>
              <w:rPr>
                <w:b/>
                <w:color w:val="0070C0"/>
                <w:sz w:val="24"/>
                <w:szCs w:val="24"/>
              </w:rPr>
            </w:pPr>
            <w:r w:rsidRPr="004644C6">
              <w:rPr>
                <w:b/>
                <w:color w:val="0070C0"/>
                <w:sz w:val="24"/>
                <w:szCs w:val="24"/>
              </w:rPr>
              <w:t xml:space="preserve">LWI LP1 </w:t>
            </w:r>
          </w:p>
          <w:p w14:paraId="0AB0F3A8" w14:textId="77777777" w:rsidR="004644C6" w:rsidRPr="004644C6" w:rsidRDefault="3C810F59" w:rsidP="13CC9F30">
            <w:pPr>
              <w:rPr>
                <w:b/>
                <w:color w:val="0070C0"/>
                <w:sz w:val="24"/>
                <w:szCs w:val="24"/>
              </w:rPr>
            </w:pPr>
            <w:r w:rsidRPr="004644C6">
              <w:rPr>
                <w:b/>
                <w:color w:val="0070C0"/>
                <w:sz w:val="24"/>
                <w:szCs w:val="24"/>
              </w:rPr>
              <w:t xml:space="preserve">JRA LP3 </w:t>
            </w:r>
          </w:p>
          <w:p w14:paraId="6E7C5795" w14:textId="77777777" w:rsidR="004644C6" w:rsidRPr="004644C6" w:rsidRDefault="3C810F59" w:rsidP="13CC9F30">
            <w:pPr>
              <w:rPr>
                <w:b/>
                <w:color w:val="0070C0"/>
                <w:sz w:val="24"/>
                <w:szCs w:val="24"/>
              </w:rPr>
            </w:pPr>
            <w:r w:rsidRPr="004644C6">
              <w:rPr>
                <w:b/>
                <w:color w:val="0070C0"/>
                <w:sz w:val="24"/>
                <w:szCs w:val="24"/>
              </w:rPr>
              <w:t xml:space="preserve">JHU LP4 </w:t>
            </w:r>
          </w:p>
          <w:p w14:paraId="69B9B25D" w14:textId="0EA24BEC" w:rsidR="3C810F59" w:rsidRPr="004644C6" w:rsidRDefault="004644C6" w:rsidP="13CC9F30">
            <w:pPr>
              <w:rPr>
                <w:b/>
                <w:color w:val="0070C0"/>
                <w:sz w:val="24"/>
                <w:szCs w:val="24"/>
              </w:rPr>
            </w:pPr>
            <w:r w:rsidRPr="004644C6">
              <w:rPr>
                <w:b/>
                <w:color w:val="0070C0"/>
                <w:sz w:val="24"/>
                <w:szCs w:val="24"/>
              </w:rPr>
              <w:t xml:space="preserve">TBR </w:t>
            </w:r>
            <w:r w:rsidR="3C810F59" w:rsidRPr="004644C6">
              <w:rPr>
                <w:b/>
                <w:color w:val="0070C0"/>
                <w:sz w:val="24"/>
                <w:szCs w:val="24"/>
              </w:rPr>
              <w:t>PE2</w:t>
            </w:r>
          </w:p>
          <w:p w14:paraId="5BB1552F" w14:textId="41406F40" w:rsidR="13CC9F30" w:rsidRDefault="13CC9F30" w:rsidP="13CC9F30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13BC0009" w14:textId="2AE43073" w:rsidR="00445621" w:rsidRDefault="00445621" w:rsidP="00DA3E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0B095AE" w14:textId="77777777" w:rsidR="000515D2" w:rsidRDefault="000515D2" w:rsidP="00445621">
            <w:pPr>
              <w:rPr>
                <w:sz w:val="24"/>
              </w:rPr>
            </w:pPr>
          </w:p>
          <w:p w14:paraId="4A0861FC" w14:textId="77777777" w:rsidR="000515D2" w:rsidRDefault="000515D2" w:rsidP="00445621">
            <w:pPr>
              <w:rPr>
                <w:sz w:val="24"/>
              </w:rPr>
            </w:pPr>
          </w:p>
          <w:p w14:paraId="30E7F38D" w14:textId="77777777" w:rsidR="000515D2" w:rsidRDefault="000515D2" w:rsidP="00445621">
            <w:pPr>
              <w:rPr>
                <w:sz w:val="24"/>
              </w:rPr>
            </w:pPr>
          </w:p>
          <w:p w14:paraId="08F259E2" w14:textId="2DB0DA41" w:rsidR="000515D2" w:rsidRDefault="000515D2" w:rsidP="00445621">
            <w:pPr>
              <w:rPr>
                <w:sz w:val="24"/>
              </w:rPr>
            </w:pPr>
          </w:p>
          <w:p w14:paraId="4A1B7C32" w14:textId="77777777" w:rsidR="004644C6" w:rsidRDefault="004644C6" w:rsidP="004644C6">
            <w:pPr>
              <w:rPr>
                <w:sz w:val="24"/>
              </w:rPr>
            </w:pPr>
          </w:p>
          <w:p w14:paraId="2BEB973E" w14:textId="5C71A303" w:rsidR="004644C6" w:rsidRDefault="004644C6" w:rsidP="004644C6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History classroom</w:t>
            </w:r>
          </w:p>
          <w:p w14:paraId="44C91499" w14:textId="77777777" w:rsidR="00445621" w:rsidRDefault="00445621" w:rsidP="00445621">
            <w:pPr>
              <w:rPr>
                <w:sz w:val="24"/>
              </w:rPr>
            </w:pPr>
          </w:p>
          <w:p w14:paraId="2E5A0E53" w14:textId="35381D4E" w:rsidR="00DA3E09" w:rsidRDefault="00DA3E09" w:rsidP="00445621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16237BB3" w14:textId="36EFEDB8" w:rsidR="00445621" w:rsidRPr="00642398" w:rsidRDefault="00445621" w:rsidP="00445621">
            <w:pPr>
              <w:rPr>
                <w:b/>
                <w:sz w:val="24"/>
              </w:rPr>
            </w:pPr>
            <w:r w:rsidRPr="00642398">
              <w:rPr>
                <w:b/>
                <w:sz w:val="24"/>
              </w:rPr>
              <w:t xml:space="preserve">AM: </w:t>
            </w:r>
            <w:r w:rsidR="008923A1" w:rsidRPr="008923A1">
              <w:rPr>
                <w:b/>
                <w:color w:val="FF0000"/>
                <w:sz w:val="24"/>
              </w:rPr>
              <w:t xml:space="preserve">CHEMISTRY </w:t>
            </w:r>
            <w:r w:rsidR="008923A1">
              <w:rPr>
                <w:b/>
                <w:sz w:val="24"/>
              </w:rPr>
              <w:t>Paper 2</w:t>
            </w:r>
          </w:p>
          <w:p w14:paraId="4CE2CDA1" w14:textId="77777777" w:rsidR="000E3B54" w:rsidRDefault="000E3B54" w:rsidP="00445621">
            <w:pPr>
              <w:rPr>
                <w:b/>
                <w:sz w:val="24"/>
              </w:rPr>
            </w:pPr>
          </w:p>
          <w:p w14:paraId="361EBA0D" w14:textId="77777777" w:rsidR="006B55C8" w:rsidRDefault="006B55C8" w:rsidP="00445621">
            <w:pPr>
              <w:rPr>
                <w:b/>
                <w:sz w:val="24"/>
              </w:rPr>
            </w:pPr>
          </w:p>
          <w:p w14:paraId="5FE62B7D" w14:textId="77777777" w:rsidR="006B55C8" w:rsidRDefault="006B55C8" w:rsidP="00445621">
            <w:pPr>
              <w:rPr>
                <w:b/>
                <w:sz w:val="24"/>
              </w:rPr>
            </w:pPr>
          </w:p>
          <w:p w14:paraId="27AD75A2" w14:textId="77777777" w:rsidR="006B55C8" w:rsidRDefault="006B55C8" w:rsidP="00445621">
            <w:pPr>
              <w:rPr>
                <w:b/>
                <w:sz w:val="24"/>
              </w:rPr>
            </w:pPr>
          </w:p>
          <w:p w14:paraId="27AF0E3B" w14:textId="77777777" w:rsidR="006B55C8" w:rsidRDefault="006B55C8" w:rsidP="00445621">
            <w:pPr>
              <w:rPr>
                <w:b/>
                <w:sz w:val="24"/>
              </w:rPr>
            </w:pPr>
            <w:r w:rsidRPr="006B55C8">
              <w:rPr>
                <w:b/>
                <w:color w:val="000000" w:themeColor="text1"/>
                <w:sz w:val="24"/>
              </w:rPr>
              <w:t xml:space="preserve">PM: </w:t>
            </w:r>
            <w:r w:rsidRPr="009F678D">
              <w:rPr>
                <w:b/>
                <w:color w:val="FF0000"/>
                <w:sz w:val="24"/>
              </w:rPr>
              <w:t>HISTORY</w:t>
            </w:r>
            <w:r>
              <w:rPr>
                <w:b/>
                <w:sz w:val="24"/>
              </w:rPr>
              <w:t xml:space="preserve"> (Weimar and Nazi Germany)</w:t>
            </w:r>
          </w:p>
          <w:p w14:paraId="4FE44158" w14:textId="6070FFB0" w:rsidR="005470BE" w:rsidRPr="00642398" w:rsidRDefault="005470BE" w:rsidP="00445621">
            <w:pPr>
              <w:rPr>
                <w:b/>
                <w:sz w:val="24"/>
              </w:rPr>
            </w:pPr>
            <w:r w:rsidRPr="005470BE">
              <w:rPr>
                <w:b/>
                <w:color w:val="FF0000"/>
                <w:sz w:val="24"/>
              </w:rPr>
              <w:t xml:space="preserve">FURTHER MATHS </w:t>
            </w:r>
            <w:r>
              <w:rPr>
                <w:b/>
                <w:sz w:val="24"/>
              </w:rPr>
              <w:t>Paper 1</w:t>
            </w:r>
          </w:p>
        </w:tc>
      </w:tr>
      <w:tr w:rsidR="001B669F" w14:paraId="4AE99D83" w14:textId="77777777" w:rsidTr="4418D0DB">
        <w:tc>
          <w:tcPr>
            <w:tcW w:w="1652" w:type="dxa"/>
            <w:shd w:val="clear" w:color="auto" w:fill="FFFF66"/>
          </w:tcPr>
          <w:p w14:paraId="53FED7F2" w14:textId="1CCE8A9F" w:rsidR="001B669F" w:rsidRPr="001B669F" w:rsidRDefault="001B669F" w:rsidP="00445621">
            <w:pPr>
              <w:rPr>
                <w:b/>
                <w:sz w:val="28"/>
                <w:highlight w:val="yellow"/>
              </w:rPr>
            </w:pPr>
            <w:r w:rsidRPr="00BC1D26">
              <w:rPr>
                <w:b/>
                <w:sz w:val="28"/>
              </w:rPr>
              <w:t>Tuesday 11</w:t>
            </w:r>
            <w:r w:rsidRPr="00BC1D26">
              <w:rPr>
                <w:b/>
                <w:sz w:val="28"/>
                <w:vertAlign w:val="superscript"/>
              </w:rPr>
              <w:t>th</w:t>
            </w:r>
            <w:r w:rsidRPr="00BC1D26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72AF4B7B" w14:textId="04815565" w:rsidR="001B669F" w:rsidRPr="001B669F" w:rsidRDefault="001B669F" w:rsidP="00445621">
            <w:pPr>
              <w:jc w:val="center"/>
              <w:rPr>
                <w:b/>
                <w:sz w:val="28"/>
              </w:rPr>
            </w:pPr>
            <w:r w:rsidRPr="001B669F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03897211" w14:textId="238A76DD" w:rsidR="001B669F" w:rsidRPr="001B669F" w:rsidRDefault="001B669F" w:rsidP="00445621">
            <w:pPr>
              <w:rPr>
                <w:b/>
                <w:sz w:val="28"/>
              </w:rPr>
            </w:pPr>
            <w:r w:rsidRPr="001B669F">
              <w:rPr>
                <w:b/>
                <w:sz w:val="28"/>
              </w:rPr>
              <w:t>DANCE revision session: food provided in Best Bite</w:t>
            </w:r>
          </w:p>
        </w:tc>
      </w:tr>
      <w:tr w:rsidR="00402F3A" w14:paraId="366CFEBC" w14:textId="77777777" w:rsidTr="4418D0DB">
        <w:trPr>
          <w:trHeight w:val="1006"/>
        </w:trPr>
        <w:tc>
          <w:tcPr>
            <w:tcW w:w="1652" w:type="dxa"/>
          </w:tcPr>
          <w:p w14:paraId="16C457F2" w14:textId="6C7741F6" w:rsidR="00445621" w:rsidRPr="000E4448" w:rsidRDefault="00445621" w:rsidP="00445621">
            <w:pPr>
              <w:rPr>
                <w:sz w:val="24"/>
                <w:highlight w:val="yellow"/>
              </w:rPr>
            </w:pPr>
            <w:r w:rsidRPr="000E4448">
              <w:rPr>
                <w:sz w:val="24"/>
                <w:highlight w:val="yellow"/>
              </w:rPr>
              <w:lastRenderedPageBreak/>
              <w:t>Wednesday 1</w:t>
            </w:r>
            <w:r w:rsidR="000E4448">
              <w:rPr>
                <w:sz w:val="24"/>
                <w:highlight w:val="yellow"/>
              </w:rPr>
              <w:t>2</w:t>
            </w:r>
            <w:r w:rsidRPr="000E4448">
              <w:rPr>
                <w:sz w:val="24"/>
                <w:highlight w:val="yellow"/>
                <w:vertAlign w:val="superscript"/>
              </w:rPr>
              <w:t>th</w:t>
            </w:r>
            <w:r w:rsidRPr="000E4448">
              <w:rPr>
                <w:sz w:val="24"/>
                <w:highlight w:val="yellow"/>
              </w:rPr>
              <w:t xml:space="preserve"> Jun</w:t>
            </w:r>
          </w:p>
        </w:tc>
        <w:tc>
          <w:tcPr>
            <w:tcW w:w="1143" w:type="dxa"/>
          </w:tcPr>
          <w:p w14:paraId="6AC87055" w14:textId="35331CFF" w:rsidR="00811E9F" w:rsidRPr="009A72F9" w:rsidRDefault="004017E4" w:rsidP="009A72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056E9624" w14:textId="0E024E03" w:rsidR="00400CA9" w:rsidRDefault="00400CA9" w:rsidP="004D3D6C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71985CC4" w14:textId="27B0CA47" w:rsidR="00146AF2" w:rsidRDefault="0026652D" w:rsidP="00445621">
            <w:pPr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Dance</w:t>
            </w:r>
            <w:r w:rsidR="004017E4">
              <w:rPr>
                <w:b/>
                <w:color w:val="C00000"/>
                <w:sz w:val="24"/>
              </w:rPr>
              <w:t xml:space="preserve"> revision</w:t>
            </w:r>
            <w:r w:rsidR="004017E4" w:rsidRPr="00A545C9">
              <w:rPr>
                <w:sz w:val="24"/>
              </w:rPr>
              <w:t xml:space="preserve"> </w:t>
            </w:r>
          </w:p>
          <w:p w14:paraId="7E829188" w14:textId="0B5C2EAF" w:rsidR="00445621" w:rsidRPr="004644C6" w:rsidRDefault="004644C6" w:rsidP="004644C6">
            <w:pPr>
              <w:rPr>
                <w:sz w:val="24"/>
              </w:rPr>
            </w:pPr>
            <w:r w:rsidRPr="004644C6">
              <w:rPr>
                <w:color w:val="000000" w:themeColor="text1"/>
                <w:sz w:val="24"/>
              </w:rPr>
              <w:t>in Best Bite</w:t>
            </w:r>
          </w:p>
        </w:tc>
        <w:tc>
          <w:tcPr>
            <w:tcW w:w="1569" w:type="dxa"/>
          </w:tcPr>
          <w:p w14:paraId="70D3B131" w14:textId="77777777" w:rsidR="00445621" w:rsidRDefault="00445621" w:rsidP="00445621">
            <w:pPr>
              <w:rPr>
                <w:sz w:val="20"/>
                <w:szCs w:val="20"/>
              </w:rPr>
            </w:pPr>
          </w:p>
          <w:p w14:paraId="7215FFEB" w14:textId="07FEA596" w:rsidR="00AF39D7" w:rsidRDefault="00AF39D7" w:rsidP="00015982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2EF27901" w14:textId="65E09460" w:rsidR="00445621" w:rsidRPr="00642398" w:rsidRDefault="00445621" w:rsidP="00445621">
            <w:pPr>
              <w:rPr>
                <w:b/>
                <w:sz w:val="24"/>
              </w:rPr>
            </w:pPr>
            <w:r w:rsidRPr="00BC1D26">
              <w:rPr>
                <w:b/>
                <w:sz w:val="24"/>
              </w:rPr>
              <w:t xml:space="preserve">AM: </w:t>
            </w:r>
            <w:r w:rsidR="0026652D" w:rsidRPr="00BC1D26">
              <w:rPr>
                <w:b/>
                <w:color w:val="FF0000"/>
                <w:sz w:val="24"/>
              </w:rPr>
              <w:t>DANCE</w:t>
            </w:r>
            <w:r w:rsidR="0026652D">
              <w:rPr>
                <w:b/>
                <w:color w:val="FF0000"/>
                <w:sz w:val="24"/>
              </w:rPr>
              <w:t xml:space="preserve"> </w:t>
            </w:r>
          </w:p>
          <w:p w14:paraId="5107E1C4" w14:textId="02CB9580" w:rsidR="00015982" w:rsidRPr="00642398" w:rsidRDefault="00015982" w:rsidP="00445621">
            <w:pPr>
              <w:rPr>
                <w:b/>
                <w:sz w:val="24"/>
              </w:rPr>
            </w:pPr>
          </w:p>
        </w:tc>
      </w:tr>
      <w:tr w:rsidR="001B669F" w14:paraId="244964BB" w14:textId="77777777" w:rsidTr="4418D0DB">
        <w:trPr>
          <w:trHeight w:val="814"/>
        </w:trPr>
        <w:tc>
          <w:tcPr>
            <w:tcW w:w="1652" w:type="dxa"/>
            <w:shd w:val="clear" w:color="auto" w:fill="FFFF66"/>
          </w:tcPr>
          <w:p w14:paraId="0D4CF106" w14:textId="29131CA3" w:rsidR="001B669F" w:rsidRPr="001B669F" w:rsidRDefault="001B669F" w:rsidP="00445621">
            <w:pPr>
              <w:rPr>
                <w:b/>
                <w:sz w:val="28"/>
                <w:highlight w:val="yellow"/>
              </w:rPr>
            </w:pPr>
            <w:r w:rsidRPr="00BC1D26">
              <w:rPr>
                <w:b/>
                <w:sz w:val="28"/>
              </w:rPr>
              <w:t>Wednesday 12</w:t>
            </w:r>
            <w:r w:rsidRPr="00BC1D26">
              <w:rPr>
                <w:b/>
                <w:sz w:val="28"/>
                <w:vertAlign w:val="superscript"/>
              </w:rPr>
              <w:t>th</w:t>
            </w:r>
            <w:r w:rsidRPr="00BC1D26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5BC72275" w14:textId="096F3E12" w:rsidR="001B669F" w:rsidRPr="001B669F" w:rsidRDefault="001B669F" w:rsidP="009A72F9">
            <w:pPr>
              <w:jc w:val="center"/>
              <w:rPr>
                <w:b/>
                <w:sz w:val="28"/>
              </w:rPr>
            </w:pPr>
            <w:r w:rsidRPr="001B669F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3B0AB187" w14:textId="059C4966" w:rsidR="001B669F" w:rsidRPr="001B669F" w:rsidRDefault="001B669F" w:rsidP="13CC9F30">
            <w:pPr>
              <w:rPr>
                <w:b/>
                <w:bCs/>
                <w:sz w:val="28"/>
                <w:szCs w:val="28"/>
                <w:highlight w:val="cyan"/>
              </w:rPr>
            </w:pPr>
            <w:r w:rsidRPr="13CC9F30">
              <w:rPr>
                <w:b/>
                <w:bCs/>
                <w:sz w:val="28"/>
                <w:szCs w:val="28"/>
              </w:rPr>
              <w:t>GEOGRAPHY revision session: food provided in Best Bite</w:t>
            </w:r>
          </w:p>
        </w:tc>
      </w:tr>
      <w:tr w:rsidR="00402F3A" w14:paraId="56B6E5E5" w14:textId="77777777" w:rsidTr="4418D0DB">
        <w:tc>
          <w:tcPr>
            <w:tcW w:w="1652" w:type="dxa"/>
          </w:tcPr>
          <w:p w14:paraId="18E799A4" w14:textId="7B36D5DC" w:rsidR="00445621" w:rsidRPr="000E4448" w:rsidRDefault="0077432B" w:rsidP="00445621">
            <w:pPr>
              <w:rPr>
                <w:sz w:val="24"/>
                <w:highlight w:val="yellow"/>
              </w:rPr>
            </w:pPr>
            <w:r w:rsidRPr="000E4448">
              <w:rPr>
                <w:sz w:val="24"/>
                <w:highlight w:val="yellow"/>
              </w:rPr>
              <w:t>Fr</w:t>
            </w:r>
            <w:r w:rsidR="00445621" w:rsidRPr="000E4448">
              <w:rPr>
                <w:sz w:val="24"/>
                <w:highlight w:val="yellow"/>
              </w:rPr>
              <w:t>iday 1</w:t>
            </w:r>
            <w:r w:rsidR="000E4448">
              <w:rPr>
                <w:sz w:val="24"/>
                <w:highlight w:val="yellow"/>
              </w:rPr>
              <w:t>4</w:t>
            </w:r>
            <w:r w:rsidR="00445621" w:rsidRPr="000E4448">
              <w:rPr>
                <w:sz w:val="24"/>
                <w:highlight w:val="yellow"/>
                <w:vertAlign w:val="superscript"/>
              </w:rPr>
              <w:t>th</w:t>
            </w:r>
            <w:r w:rsidR="00445621" w:rsidRPr="000E4448">
              <w:rPr>
                <w:sz w:val="24"/>
                <w:highlight w:val="yellow"/>
              </w:rPr>
              <w:t xml:space="preserve"> June</w:t>
            </w:r>
          </w:p>
        </w:tc>
        <w:tc>
          <w:tcPr>
            <w:tcW w:w="1143" w:type="dxa"/>
          </w:tcPr>
          <w:p w14:paraId="43706FBB" w14:textId="50E66400" w:rsidR="00445621" w:rsidRDefault="007C3321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7251A365" w14:textId="40F65925" w:rsidR="00F51FDD" w:rsidRDefault="00F51FDD" w:rsidP="00445621">
            <w:pPr>
              <w:jc w:val="center"/>
              <w:rPr>
                <w:sz w:val="24"/>
              </w:rPr>
            </w:pPr>
          </w:p>
          <w:p w14:paraId="45C6B93B" w14:textId="0E4C2D62" w:rsidR="00F51FDD" w:rsidRDefault="00F51FDD" w:rsidP="00445621">
            <w:pPr>
              <w:jc w:val="center"/>
              <w:rPr>
                <w:sz w:val="24"/>
              </w:rPr>
            </w:pPr>
          </w:p>
          <w:p w14:paraId="1B75D15C" w14:textId="11ED7836" w:rsidR="004644C6" w:rsidRDefault="004644C6" w:rsidP="00445621">
            <w:pPr>
              <w:jc w:val="center"/>
              <w:rPr>
                <w:sz w:val="24"/>
              </w:rPr>
            </w:pPr>
          </w:p>
          <w:p w14:paraId="5E297586" w14:textId="77777777" w:rsidR="004644C6" w:rsidRDefault="004644C6" w:rsidP="00445621">
            <w:pPr>
              <w:jc w:val="center"/>
              <w:rPr>
                <w:sz w:val="24"/>
              </w:rPr>
            </w:pPr>
          </w:p>
          <w:p w14:paraId="7293FF04" w14:textId="77777777" w:rsidR="0075240B" w:rsidRDefault="0075240B" w:rsidP="00445621">
            <w:pPr>
              <w:jc w:val="center"/>
              <w:rPr>
                <w:sz w:val="24"/>
              </w:rPr>
            </w:pPr>
          </w:p>
          <w:p w14:paraId="4EC81994" w14:textId="02DF3CD6" w:rsidR="00445621" w:rsidRDefault="00685622" w:rsidP="0044562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Period </w:t>
            </w:r>
            <w:r w:rsidR="00891340">
              <w:rPr>
                <w:sz w:val="24"/>
              </w:rPr>
              <w:t>3</w:t>
            </w:r>
          </w:p>
          <w:p w14:paraId="66025D48" w14:textId="77777777" w:rsidR="00445621" w:rsidRDefault="00445621" w:rsidP="00445621">
            <w:pPr>
              <w:jc w:val="center"/>
              <w:rPr>
                <w:sz w:val="24"/>
              </w:rPr>
            </w:pPr>
          </w:p>
          <w:p w14:paraId="07FDE6C6" w14:textId="2A7D39AA" w:rsidR="00445621" w:rsidRDefault="00445621" w:rsidP="0075240B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02290DE7" w14:textId="4C4FDD58" w:rsidR="00445621" w:rsidRDefault="0075240B" w:rsidP="13CC9F30">
            <w:pPr>
              <w:rPr>
                <w:color w:val="C00000"/>
                <w:sz w:val="24"/>
                <w:szCs w:val="24"/>
              </w:rPr>
            </w:pPr>
            <w:r w:rsidRPr="13CC9F30">
              <w:rPr>
                <w:b/>
                <w:bCs/>
                <w:color w:val="C00000"/>
                <w:sz w:val="24"/>
                <w:szCs w:val="24"/>
              </w:rPr>
              <w:t>Geography</w:t>
            </w:r>
            <w:r w:rsidR="007C3321" w:rsidRPr="13CC9F30">
              <w:rPr>
                <w:b/>
                <w:bCs/>
                <w:color w:val="C00000"/>
                <w:sz w:val="24"/>
                <w:szCs w:val="24"/>
              </w:rPr>
              <w:t xml:space="preserve"> revision</w:t>
            </w:r>
            <w:r w:rsidR="007C3321" w:rsidRPr="13CC9F30">
              <w:rPr>
                <w:color w:val="C00000"/>
                <w:sz w:val="24"/>
                <w:szCs w:val="24"/>
              </w:rPr>
              <w:t xml:space="preserve"> </w:t>
            </w:r>
            <w:r w:rsidR="410AFF5D" w:rsidRPr="004644C6">
              <w:rPr>
                <w:b/>
                <w:color w:val="0070C0"/>
                <w:sz w:val="24"/>
                <w:szCs w:val="24"/>
              </w:rPr>
              <w:t>DCX DHO AML NWA</w:t>
            </w:r>
            <w:r w:rsidR="004644C6" w:rsidRPr="004644C6">
              <w:rPr>
                <w:b/>
                <w:color w:val="0070C0"/>
                <w:sz w:val="24"/>
                <w:szCs w:val="24"/>
              </w:rPr>
              <w:t xml:space="preserve"> in Best Bite</w:t>
            </w:r>
            <w:r w:rsidR="410AFF5D" w:rsidRPr="004644C6">
              <w:rPr>
                <w:b/>
                <w:color w:val="0070C0"/>
                <w:sz w:val="24"/>
                <w:szCs w:val="24"/>
              </w:rPr>
              <w:t xml:space="preserve"> with ACA in EB3</w:t>
            </w:r>
          </w:p>
          <w:p w14:paraId="0BE24D4F" w14:textId="3CD3A07D" w:rsidR="00F51FDD" w:rsidRDefault="00F51FDD" w:rsidP="00445621">
            <w:pPr>
              <w:rPr>
                <w:sz w:val="24"/>
              </w:rPr>
            </w:pPr>
          </w:p>
          <w:p w14:paraId="1DC0BA1F" w14:textId="77777777" w:rsidR="0075240B" w:rsidRDefault="0075240B" w:rsidP="00445621">
            <w:pPr>
              <w:rPr>
                <w:sz w:val="24"/>
              </w:rPr>
            </w:pPr>
          </w:p>
          <w:p w14:paraId="6EF76C3A" w14:textId="77777777" w:rsidR="00445621" w:rsidRDefault="0075240B" w:rsidP="00445621">
            <w:pPr>
              <w:rPr>
                <w:color w:val="000000" w:themeColor="text1"/>
                <w:sz w:val="24"/>
              </w:rPr>
            </w:pPr>
            <w:r w:rsidRPr="0075240B">
              <w:rPr>
                <w:b/>
                <w:color w:val="C00000"/>
                <w:sz w:val="24"/>
              </w:rPr>
              <w:t>Physics revision</w:t>
            </w:r>
            <w:r w:rsidRPr="0075240B">
              <w:rPr>
                <w:color w:val="C00000"/>
                <w:sz w:val="24"/>
              </w:rPr>
              <w:t xml:space="preserve"> </w:t>
            </w:r>
          </w:p>
          <w:p w14:paraId="1F9440D9" w14:textId="01445339" w:rsidR="00D7320F" w:rsidRPr="0075240B" w:rsidRDefault="5F247020" w:rsidP="4418D0D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>11XP1- LCG in SM2</w:t>
            </w:r>
          </w:p>
          <w:p w14:paraId="0968AD0A" w14:textId="286302C5" w:rsidR="00D7320F" w:rsidRPr="0075240B" w:rsidRDefault="5F247020" w:rsidP="4418D0D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>11YP1 – GHA in SM1</w:t>
            </w:r>
          </w:p>
          <w:p w14:paraId="2F864D35" w14:textId="2F32C288" w:rsidR="00D7320F" w:rsidRPr="0075240B" w:rsidRDefault="00D7320F" w:rsidP="4418D0DB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328AE444" w14:textId="2C8A971C" w:rsidR="00D7320F" w:rsidRPr="0075240B" w:rsidRDefault="5F247020" w:rsidP="4418D0DB">
            <w:pPr>
              <w:rPr>
                <w:b/>
                <w:bCs/>
                <w:color w:val="0070C0"/>
                <w:sz w:val="24"/>
                <w:szCs w:val="24"/>
              </w:rPr>
            </w:pPr>
            <w:r w:rsidRPr="4418D0DB">
              <w:rPr>
                <w:b/>
                <w:bCs/>
                <w:color w:val="0070C0"/>
                <w:sz w:val="24"/>
                <w:szCs w:val="24"/>
              </w:rPr>
              <w:t xml:space="preserve">All other year 11 students in best bite with LRE, ERI, PSC, </w:t>
            </w:r>
            <w:proofErr w:type="gramStart"/>
            <w:r w:rsidRPr="4418D0DB">
              <w:rPr>
                <w:b/>
                <w:bCs/>
                <w:color w:val="0070C0"/>
                <w:sz w:val="24"/>
                <w:szCs w:val="24"/>
              </w:rPr>
              <w:t>FCL,NFO</w:t>
            </w:r>
            <w:proofErr w:type="gramEnd"/>
            <w:r w:rsidRPr="4418D0DB">
              <w:rPr>
                <w:b/>
                <w:bCs/>
                <w:color w:val="0070C0"/>
                <w:sz w:val="24"/>
                <w:szCs w:val="24"/>
              </w:rPr>
              <w:t xml:space="preserve"> and JTU</w:t>
            </w:r>
          </w:p>
        </w:tc>
        <w:tc>
          <w:tcPr>
            <w:tcW w:w="1569" w:type="dxa"/>
          </w:tcPr>
          <w:p w14:paraId="394C724E" w14:textId="77777777" w:rsidR="00E012D9" w:rsidRDefault="00E012D9" w:rsidP="00A07356">
            <w:pPr>
              <w:rPr>
                <w:sz w:val="24"/>
              </w:rPr>
            </w:pPr>
          </w:p>
          <w:p w14:paraId="254A0C19" w14:textId="77777777" w:rsidR="00F51FDD" w:rsidRDefault="00F51FDD" w:rsidP="00445621">
            <w:pPr>
              <w:rPr>
                <w:sz w:val="24"/>
              </w:rPr>
            </w:pPr>
          </w:p>
          <w:p w14:paraId="4A2071ED" w14:textId="77777777" w:rsidR="004644C6" w:rsidRDefault="004644C6" w:rsidP="00445621">
            <w:pPr>
              <w:rPr>
                <w:sz w:val="24"/>
              </w:rPr>
            </w:pPr>
          </w:p>
          <w:p w14:paraId="216A745C" w14:textId="77777777" w:rsidR="004644C6" w:rsidRDefault="004644C6" w:rsidP="00445621">
            <w:pPr>
              <w:rPr>
                <w:sz w:val="24"/>
              </w:rPr>
            </w:pPr>
          </w:p>
          <w:p w14:paraId="44245592" w14:textId="77777777" w:rsidR="004644C6" w:rsidRDefault="004644C6" w:rsidP="00445621">
            <w:pPr>
              <w:rPr>
                <w:sz w:val="24"/>
              </w:rPr>
            </w:pPr>
          </w:p>
          <w:p w14:paraId="5ABBAEE9" w14:textId="77777777" w:rsidR="004644C6" w:rsidRDefault="004644C6" w:rsidP="00445621">
            <w:pPr>
              <w:rPr>
                <w:sz w:val="24"/>
              </w:rPr>
            </w:pPr>
          </w:p>
          <w:p w14:paraId="6E9B4A1F" w14:textId="5AA5A439" w:rsidR="004644C6" w:rsidRDefault="004644C6" w:rsidP="004644C6">
            <w:pPr>
              <w:rPr>
                <w:sz w:val="24"/>
              </w:rPr>
            </w:pPr>
            <w:r>
              <w:rPr>
                <w:sz w:val="24"/>
              </w:rPr>
              <w:t xml:space="preserve">Students to be registered in </w:t>
            </w:r>
            <w:r>
              <w:rPr>
                <w:sz w:val="24"/>
              </w:rPr>
              <w:t>Physics room</w:t>
            </w:r>
          </w:p>
          <w:p w14:paraId="1563D03C" w14:textId="43CEC653" w:rsidR="004644C6" w:rsidRDefault="004644C6" w:rsidP="00445621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27E80D48" w14:textId="40211995" w:rsidR="00445621" w:rsidRPr="0039090E" w:rsidRDefault="00445621" w:rsidP="00445621">
            <w:pPr>
              <w:rPr>
                <w:b/>
                <w:sz w:val="24"/>
              </w:rPr>
            </w:pPr>
            <w:r w:rsidRPr="00BC1D26">
              <w:rPr>
                <w:b/>
                <w:sz w:val="24"/>
              </w:rPr>
              <w:t xml:space="preserve">AM: </w:t>
            </w:r>
            <w:r w:rsidR="0075240B" w:rsidRPr="00BC1D26">
              <w:rPr>
                <w:b/>
                <w:color w:val="FF0000"/>
                <w:sz w:val="24"/>
              </w:rPr>
              <w:t>GEOGRAPHY</w:t>
            </w:r>
            <w:r w:rsidR="0075240B" w:rsidRPr="00BC1D26">
              <w:rPr>
                <w:b/>
                <w:sz w:val="24"/>
              </w:rPr>
              <w:t xml:space="preserve"> (People and Environment Issues)</w:t>
            </w:r>
            <w:r w:rsidR="0075240B">
              <w:rPr>
                <w:b/>
                <w:sz w:val="24"/>
              </w:rPr>
              <w:t xml:space="preserve"> </w:t>
            </w:r>
          </w:p>
          <w:p w14:paraId="3FC8707B" w14:textId="77777777" w:rsidR="00445621" w:rsidRDefault="00445621" w:rsidP="00445621">
            <w:pPr>
              <w:rPr>
                <w:b/>
                <w:sz w:val="24"/>
              </w:rPr>
            </w:pPr>
          </w:p>
          <w:p w14:paraId="3871E789" w14:textId="778E8193" w:rsidR="006F0581" w:rsidRDefault="006F0581" w:rsidP="00445621">
            <w:pPr>
              <w:rPr>
                <w:b/>
                <w:sz w:val="24"/>
              </w:rPr>
            </w:pPr>
          </w:p>
          <w:p w14:paraId="310DD3D2" w14:textId="7A83FD05" w:rsidR="004644C6" w:rsidRDefault="004644C6" w:rsidP="00445621">
            <w:pPr>
              <w:rPr>
                <w:b/>
                <w:sz w:val="24"/>
              </w:rPr>
            </w:pPr>
          </w:p>
          <w:p w14:paraId="631BEB87" w14:textId="77777777" w:rsidR="004644C6" w:rsidRDefault="004644C6" w:rsidP="00445621">
            <w:pPr>
              <w:rPr>
                <w:b/>
                <w:sz w:val="24"/>
              </w:rPr>
            </w:pPr>
          </w:p>
          <w:p w14:paraId="313844DF" w14:textId="1CC05C4F" w:rsidR="006F0581" w:rsidRPr="0039090E" w:rsidRDefault="006F0581" w:rsidP="004456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PM:</w:t>
            </w:r>
            <w:r w:rsidR="0075240B" w:rsidRPr="00640A03">
              <w:rPr>
                <w:b/>
                <w:color w:val="FF0000"/>
                <w:sz w:val="24"/>
              </w:rPr>
              <w:t xml:space="preserve"> PHYSICS</w:t>
            </w:r>
            <w:r w:rsidR="0075240B">
              <w:rPr>
                <w:b/>
                <w:sz w:val="24"/>
              </w:rPr>
              <w:t xml:space="preserve"> Paper 2</w:t>
            </w:r>
          </w:p>
        </w:tc>
      </w:tr>
      <w:tr w:rsidR="00402F3A" w14:paraId="2BEFC5B2" w14:textId="77777777" w:rsidTr="4418D0DB">
        <w:tc>
          <w:tcPr>
            <w:tcW w:w="1652" w:type="dxa"/>
          </w:tcPr>
          <w:p w14:paraId="19E8F880" w14:textId="26101DCD" w:rsidR="00445621" w:rsidRPr="00AD2A64" w:rsidRDefault="00445621" w:rsidP="00445621">
            <w:pPr>
              <w:rPr>
                <w:sz w:val="24"/>
                <w:highlight w:val="green"/>
              </w:rPr>
            </w:pPr>
            <w:r w:rsidRPr="00AD2A64">
              <w:rPr>
                <w:sz w:val="24"/>
                <w:highlight w:val="green"/>
              </w:rPr>
              <w:t xml:space="preserve">Monday </w:t>
            </w:r>
            <w:r w:rsidR="00D12AB8" w:rsidRPr="00AD2A64">
              <w:rPr>
                <w:sz w:val="24"/>
                <w:highlight w:val="green"/>
              </w:rPr>
              <w:t>1</w:t>
            </w:r>
            <w:r w:rsidR="00D8168D" w:rsidRPr="00AD2A64">
              <w:rPr>
                <w:sz w:val="24"/>
                <w:highlight w:val="green"/>
              </w:rPr>
              <w:t>7</w:t>
            </w:r>
            <w:r w:rsidRPr="00AD2A64">
              <w:rPr>
                <w:sz w:val="24"/>
                <w:highlight w:val="green"/>
                <w:vertAlign w:val="superscript"/>
              </w:rPr>
              <w:t>th</w:t>
            </w:r>
            <w:r w:rsidRPr="00AD2A64">
              <w:rPr>
                <w:sz w:val="24"/>
                <w:highlight w:val="green"/>
              </w:rPr>
              <w:t xml:space="preserve"> June</w:t>
            </w:r>
          </w:p>
        </w:tc>
        <w:tc>
          <w:tcPr>
            <w:tcW w:w="1143" w:type="dxa"/>
          </w:tcPr>
          <w:p w14:paraId="199207C4" w14:textId="705AF302" w:rsidR="00445621" w:rsidRDefault="00D8168D" w:rsidP="00D8168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5622">
              <w:rPr>
                <w:sz w:val="24"/>
              </w:rPr>
              <w:t>Period 3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44CC63F5" w14:textId="2B185F57" w:rsidR="00445621" w:rsidRPr="003E68CE" w:rsidRDefault="003E68CE" w:rsidP="576D5F1B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3E68CE">
              <w:rPr>
                <w:b/>
                <w:bCs/>
                <w:color w:val="C00000"/>
                <w:sz w:val="24"/>
                <w:szCs w:val="24"/>
              </w:rPr>
              <w:t xml:space="preserve">Music revision </w:t>
            </w:r>
          </w:p>
          <w:p w14:paraId="1240A5B3" w14:textId="5309A7D4" w:rsidR="00445621" w:rsidRPr="001D164F" w:rsidRDefault="0AC80278" w:rsidP="13CC9F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3CC9F30">
              <w:rPr>
                <w:b/>
                <w:bCs/>
                <w:color w:val="0070C0"/>
                <w:sz w:val="24"/>
                <w:szCs w:val="24"/>
              </w:rPr>
              <w:t>MB</w:t>
            </w:r>
            <w:r w:rsidR="004644C6">
              <w:rPr>
                <w:b/>
                <w:bCs/>
                <w:color w:val="0070C0"/>
                <w:sz w:val="24"/>
                <w:szCs w:val="24"/>
              </w:rPr>
              <w:t>L</w:t>
            </w:r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 &amp; </w:t>
            </w:r>
            <w:proofErr w:type="spellStart"/>
            <w:r w:rsidRPr="13CC9F30">
              <w:rPr>
                <w:b/>
                <w:bCs/>
                <w:color w:val="0070C0"/>
                <w:sz w:val="24"/>
                <w:szCs w:val="24"/>
              </w:rPr>
              <w:t>MLa</w:t>
            </w:r>
            <w:proofErr w:type="spellEnd"/>
            <w:r w:rsidRPr="13CC9F30">
              <w:rPr>
                <w:b/>
                <w:bCs/>
                <w:color w:val="0070C0"/>
                <w:sz w:val="24"/>
                <w:szCs w:val="24"/>
              </w:rPr>
              <w:t xml:space="preserve"> in Best Bite</w:t>
            </w:r>
          </w:p>
        </w:tc>
        <w:tc>
          <w:tcPr>
            <w:tcW w:w="1569" w:type="dxa"/>
          </w:tcPr>
          <w:p w14:paraId="5D2658A0" w14:textId="77777777" w:rsidR="005F69DA" w:rsidRDefault="005F69DA" w:rsidP="00925CC5">
            <w:pPr>
              <w:rPr>
                <w:sz w:val="24"/>
              </w:rPr>
            </w:pPr>
          </w:p>
          <w:p w14:paraId="0AB8003B" w14:textId="77777777" w:rsidR="005F69DA" w:rsidRDefault="005F69DA" w:rsidP="00925CC5">
            <w:pPr>
              <w:rPr>
                <w:sz w:val="24"/>
              </w:rPr>
            </w:pPr>
          </w:p>
          <w:p w14:paraId="698EF213" w14:textId="77777777" w:rsidR="005F69DA" w:rsidRDefault="005F69DA" w:rsidP="00925CC5">
            <w:pPr>
              <w:rPr>
                <w:sz w:val="24"/>
              </w:rPr>
            </w:pPr>
          </w:p>
          <w:p w14:paraId="5521800B" w14:textId="77777777" w:rsidR="00445621" w:rsidRDefault="00445621" w:rsidP="00D8168D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6D847359" w14:textId="77777777" w:rsidR="000E71C1" w:rsidRDefault="00540177" w:rsidP="004456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445621" w:rsidRPr="00642398">
              <w:rPr>
                <w:b/>
                <w:sz w:val="24"/>
              </w:rPr>
              <w:t>M:</w:t>
            </w:r>
            <w:r w:rsidR="000E71C1">
              <w:rPr>
                <w:b/>
                <w:sz w:val="24"/>
              </w:rPr>
              <w:t xml:space="preserve"> </w:t>
            </w:r>
            <w:r w:rsidR="000E71C1" w:rsidRPr="000E71C1">
              <w:rPr>
                <w:b/>
                <w:color w:val="FF0000"/>
                <w:sz w:val="24"/>
              </w:rPr>
              <w:t>MUSIC</w:t>
            </w:r>
          </w:p>
          <w:p w14:paraId="6AF7F501" w14:textId="77777777" w:rsidR="000E71C1" w:rsidRDefault="000E71C1" w:rsidP="00445621">
            <w:pPr>
              <w:rPr>
                <w:b/>
                <w:sz w:val="24"/>
              </w:rPr>
            </w:pPr>
          </w:p>
          <w:p w14:paraId="013A12CC" w14:textId="038ACEFB" w:rsidR="00445621" w:rsidRPr="00642398" w:rsidRDefault="00445621" w:rsidP="00445621">
            <w:pPr>
              <w:rPr>
                <w:b/>
                <w:sz w:val="24"/>
              </w:rPr>
            </w:pPr>
          </w:p>
        </w:tc>
      </w:tr>
      <w:tr w:rsidR="00BC1D26" w14:paraId="0CADDBE8" w14:textId="77777777" w:rsidTr="4418D0DB">
        <w:tc>
          <w:tcPr>
            <w:tcW w:w="1652" w:type="dxa"/>
            <w:shd w:val="clear" w:color="auto" w:fill="FFFF66"/>
          </w:tcPr>
          <w:p w14:paraId="0DF117E8" w14:textId="4E3815F1" w:rsidR="00BC1D26" w:rsidRPr="00BC1D26" w:rsidRDefault="00BC1D26" w:rsidP="00445621">
            <w:pPr>
              <w:rPr>
                <w:b/>
                <w:sz w:val="28"/>
                <w:highlight w:val="green"/>
              </w:rPr>
            </w:pPr>
            <w:r w:rsidRPr="00BC1D26">
              <w:rPr>
                <w:b/>
                <w:sz w:val="28"/>
              </w:rPr>
              <w:t>Monday 17</w:t>
            </w:r>
            <w:r w:rsidRPr="00BC1D26">
              <w:rPr>
                <w:b/>
                <w:sz w:val="28"/>
                <w:vertAlign w:val="superscript"/>
              </w:rPr>
              <w:t>th</w:t>
            </w:r>
            <w:r w:rsidRPr="00BC1D26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752EDEBE" w14:textId="150354D7" w:rsidR="00BC1D26" w:rsidRPr="00BC1D26" w:rsidRDefault="00BC1D26" w:rsidP="00D8168D">
            <w:pPr>
              <w:rPr>
                <w:b/>
                <w:sz w:val="28"/>
              </w:rPr>
            </w:pPr>
            <w:r w:rsidRPr="00BC1D26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125CC994" w14:textId="42E0EAF9" w:rsidR="00BC1D26" w:rsidRDefault="00BC1D26" w:rsidP="13CC9F30">
            <w:pPr>
              <w:rPr>
                <w:b/>
                <w:bCs/>
                <w:sz w:val="28"/>
                <w:szCs w:val="28"/>
              </w:rPr>
            </w:pPr>
            <w:r w:rsidRPr="13CC9F30">
              <w:rPr>
                <w:b/>
                <w:bCs/>
                <w:sz w:val="28"/>
                <w:szCs w:val="28"/>
              </w:rPr>
              <w:t>PRODUCT DESIGN revision session: food provided in Best Bite</w:t>
            </w:r>
            <w:r w:rsidR="4A018C39" w:rsidRPr="13CC9F30">
              <w:rPr>
                <w:b/>
                <w:bCs/>
                <w:sz w:val="28"/>
                <w:szCs w:val="28"/>
              </w:rPr>
              <w:t xml:space="preserve">. </w:t>
            </w:r>
            <w:r w:rsidR="4A018C39" w:rsidRPr="13CC9F30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4A018C39" w:rsidRPr="004644C6">
              <w:rPr>
                <w:b/>
                <w:bCs/>
                <w:color w:val="000000" w:themeColor="text1"/>
                <w:sz w:val="28"/>
                <w:szCs w:val="28"/>
              </w:rPr>
              <w:t>Textiles D</w:t>
            </w:r>
            <w:proofErr w:type="gramStart"/>
            <w:r w:rsidR="4A018C39" w:rsidRPr="004644C6">
              <w:rPr>
                <w:b/>
                <w:bCs/>
                <w:color w:val="000000" w:themeColor="text1"/>
                <w:sz w:val="28"/>
                <w:szCs w:val="28"/>
              </w:rPr>
              <w:t>14  RM</w:t>
            </w:r>
            <w:proofErr w:type="gramEnd"/>
            <w:r w:rsidR="4A018C39" w:rsidRPr="004644C6">
              <w:rPr>
                <w:b/>
                <w:bCs/>
                <w:color w:val="000000" w:themeColor="text1"/>
                <w:sz w:val="28"/>
                <w:szCs w:val="28"/>
              </w:rPr>
              <w:t xml:space="preserve"> D12</w:t>
            </w:r>
            <w:r w:rsidR="7A2661C5" w:rsidRPr="004644C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4A018C39" w:rsidRPr="004644C6">
              <w:rPr>
                <w:b/>
                <w:bCs/>
                <w:color w:val="000000" w:themeColor="text1"/>
                <w:sz w:val="28"/>
                <w:szCs w:val="28"/>
              </w:rPr>
              <w:t xml:space="preserve">  Graphics D3 </w:t>
            </w:r>
          </w:p>
        </w:tc>
      </w:tr>
      <w:tr w:rsidR="00402F3A" w14:paraId="51A7C63E" w14:textId="77777777" w:rsidTr="4418D0DB">
        <w:tc>
          <w:tcPr>
            <w:tcW w:w="1652" w:type="dxa"/>
          </w:tcPr>
          <w:p w14:paraId="3D0A64E9" w14:textId="021EADE8" w:rsidR="00445621" w:rsidRPr="00AD2A64" w:rsidRDefault="00445621" w:rsidP="00445621">
            <w:pPr>
              <w:rPr>
                <w:sz w:val="24"/>
                <w:highlight w:val="green"/>
              </w:rPr>
            </w:pPr>
            <w:r w:rsidRPr="00AD2A64">
              <w:rPr>
                <w:sz w:val="24"/>
                <w:highlight w:val="green"/>
              </w:rPr>
              <w:t xml:space="preserve">Tuesday </w:t>
            </w:r>
            <w:r w:rsidR="00A07474" w:rsidRPr="00AD2A64">
              <w:rPr>
                <w:sz w:val="24"/>
                <w:highlight w:val="green"/>
              </w:rPr>
              <w:t>18</w:t>
            </w:r>
            <w:r w:rsidR="004B3467" w:rsidRPr="00AD2A64">
              <w:rPr>
                <w:sz w:val="24"/>
                <w:highlight w:val="green"/>
                <w:vertAlign w:val="superscript"/>
              </w:rPr>
              <w:t>th</w:t>
            </w:r>
            <w:r w:rsidR="004B3467" w:rsidRPr="00AD2A64">
              <w:rPr>
                <w:sz w:val="24"/>
                <w:highlight w:val="green"/>
              </w:rPr>
              <w:t xml:space="preserve"> </w:t>
            </w:r>
            <w:r w:rsidRPr="00AD2A64">
              <w:rPr>
                <w:sz w:val="24"/>
                <w:highlight w:val="green"/>
              </w:rPr>
              <w:t>June</w:t>
            </w:r>
          </w:p>
        </w:tc>
        <w:tc>
          <w:tcPr>
            <w:tcW w:w="1143" w:type="dxa"/>
          </w:tcPr>
          <w:p w14:paraId="29BF322A" w14:textId="746E50AF" w:rsidR="00244106" w:rsidRDefault="00F8519B" w:rsidP="00D96980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  <w:p w14:paraId="01C56F36" w14:textId="3E2D4743" w:rsidR="00244106" w:rsidRDefault="00244106" w:rsidP="00D96980">
            <w:pPr>
              <w:rPr>
                <w:sz w:val="24"/>
              </w:rPr>
            </w:pPr>
          </w:p>
          <w:p w14:paraId="6A13B9AB" w14:textId="11C6C5AB" w:rsidR="005F69DA" w:rsidRDefault="005F69DA" w:rsidP="00D96980">
            <w:pPr>
              <w:rPr>
                <w:sz w:val="24"/>
              </w:rPr>
            </w:pPr>
          </w:p>
          <w:p w14:paraId="1199DDDB" w14:textId="56E0DEE4" w:rsidR="005F69DA" w:rsidRDefault="005F69DA" w:rsidP="00D96980">
            <w:pPr>
              <w:rPr>
                <w:sz w:val="24"/>
              </w:rPr>
            </w:pPr>
          </w:p>
          <w:p w14:paraId="0BD3C3D9" w14:textId="560D0857" w:rsidR="005F69DA" w:rsidRDefault="005F69DA" w:rsidP="00D96980">
            <w:pPr>
              <w:rPr>
                <w:sz w:val="24"/>
              </w:rPr>
            </w:pPr>
          </w:p>
          <w:p w14:paraId="4D05C766" w14:textId="71BF6D11" w:rsidR="005F69DA" w:rsidRDefault="005F69DA" w:rsidP="00D96980">
            <w:pPr>
              <w:rPr>
                <w:sz w:val="24"/>
              </w:rPr>
            </w:pPr>
          </w:p>
          <w:p w14:paraId="6FC7B104" w14:textId="5ADED9B1" w:rsidR="005F69DA" w:rsidRDefault="005F69DA" w:rsidP="00D96980">
            <w:pPr>
              <w:rPr>
                <w:sz w:val="24"/>
              </w:rPr>
            </w:pPr>
          </w:p>
          <w:p w14:paraId="52CE17BC" w14:textId="54F8C232" w:rsidR="00244106" w:rsidRDefault="00244106" w:rsidP="00D96980">
            <w:pPr>
              <w:rPr>
                <w:sz w:val="24"/>
              </w:rPr>
            </w:pPr>
          </w:p>
        </w:tc>
        <w:tc>
          <w:tcPr>
            <w:tcW w:w="2343" w:type="dxa"/>
            <w:shd w:val="clear" w:color="auto" w:fill="C5E0B3" w:themeFill="accent6" w:themeFillTint="66"/>
          </w:tcPr>
          <w:p w14:paraId="4882CA87" w14:textId="0193D8A0" w:rsidR="00BC1D26" w:rsidRPr="004644C6" w:rsidRDefault="00014E30" w:rsidP="00BC1D26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C00000"/>
                <w:sz w:val="24"/>
              </w:rPr>
              <w:t>Product Design (TECH RM, Graphics and Textiles)</w:t>
            </w:r>
            <w:r w:rsidR="004644C6">
              <w:rPr>
                <w:b/>
                <w:color w:val="C00000"/>
                <w:sz w:val="24"/>
              </w:rPr>
              <w:t xml:space="preserve"> </w:t>
            </w:r>
            <w:r w:rsidR="004644C6" w:rsidRPr="004644C6">
              <w:rPr>
                <w:color w:val="000000" w:themeColor="text1"/>
                <w:sz w:val="24"/>
              </w:rPr>
              <w:t>in Best Bite</w:t>
            </w:r>
          </w:p>
          <w:p w14:paraId="47716003" w14:textId="3F5215B6" w:rsidR="00BC1D26" w:rsidRDefault="00BC1D26" w:rsidP="00BC1D2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637D2F53" w14:textId="3CDE0CCB" w:rsidR="005F69DA" w:rsidRDefault="005F69DA" w:rsidP="00F8519B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6B7ACDD2" w14:textId="77777777" w:rsidR="00A136AF" w:rsidRPr="00BC1D26" w:rsidRDefault="00F8519B" w:rsidP="00445621">
            <w:pPr>
              <w:rPr>
                <w:b/>
                <w:color w:val="FF0000"/>
                <w:sz w:val="24"/>
              </w:rPr>
            </w:pPr>
            <w:r w:rsidRPr="00BC1D26">
              <w:rPr>
                <w:b/>
                <w:sz w:val="24"/>
              </w:rPr>
              <w:t>A</w:t>
            </w:r>
            <w:r w:rsidR="00445621" w:rsidRPr="00BC1D26">
              <w:rPr>
                <w:b/>
                <w:sz w:val="24"/>
              </w:rPr>
              <w:t xml:space="preserve">M: </w:t>
            </w:r>
            <w:r w:rsidR="00A136AF" w:rsidRPr="00BC1D26">
              <w:rPr>
                <w:b/>
                <w:color w:val="FF0000"/>
                <w:sz w:val="24"/>
              </w:rPr>
              <w:t xml:space="preserve">PRODUCT DESIGN - PAPERS AND BOARDS/TEXTILES/TIMBER </w:t>
            </w:r>
          </w:p>
          <w:p w14:paraId="132348CD" w14:textId="77777777" w:rsidR="00A136AF" w:rsidRPr="00BC1D26" w:rsidRDefault="00A136AF" w:rsidP="00445621">
            <w:pPr>
              <w:rPr>
                <w:b/>
                <w:color w:val="FF0000"/>
                <w:sz w:val="24"/>
              </w:rPr>
            </w:pPr>
          </w:p>
          <w:p w14:paraId="36F6BFFA" w14:textId="77777777" w:rsidR="00A136AF" w:rsidRPr="00BC1D26" w:rsidRDefault="00A136AF" w:rsidP="00445621">
            <w:pPr>
              <w:rPr>
                <w:b/>
                <w:color w:val="FF0000"/>
                <w:sz w:val="24"/>
              </w:rPr>
            </w:pPr>
          </w:p>
          <w:p w14:paraId="548D73FE" w14:textId="7C78C531" w:rsidR="008D6DA0" w:rsidRPr="00BC1D26" w:rsidRDefault="008D6DA0" w:rsidP="00445621">
            <w:pPr>
              <w:rPr>
                <w:b/>
                <w:sz w:val="24"/>
              </w:rPr>
            </w:pPr>
          </w:p>
        </w:tc>
      </w:tr>
      <w:tr w:rsidR="00BC1D26" w14:paraId="19FB7E88" w14:textId="77777777" w:rsidTr="4418D0DB">
        <w:tc>
          <w:tcPr>
            <w:tcW w:w="1652" w:type="dxa"/>
            <w:shd w:val="clear" w:color="auto" w:fill="FFFF66"/>
          </w:tcPr>
          <w:p w14:paraId="60E74EFC" w14:textId="7CB0E894" w:rsidR="00BC1D26" w:rsidRPr="00BC1D26" w:rsidRDefault="00BC1D26" w:rsidP="00445621">
            <w:pPr>
              <w:rPr>
                <w:b/>
                <w:sz w:val="28"/>
              </w:rPr>
            </w:pPr>
            <w:r w:rsidRPr="00BC1D26">
              <w:rPr>
                <w:b/>
                <w:sz w:val="28"/>
              </w:rPr>
              <w:t>Tuesday 18</w:t>
            </w:r>
            <w:r w:rsidRPr="00BC1D26">
              <w:rPr>
                <w:b/>
                <w:sz w:val="28"/>
                <w:vertAlign w:val="superscript"/>
              </w:rPr>
              <w:t>th</w:t>
            </w:r>
            <w:r w:rsidRPr="00BC1D26">
              <w:rPr>
                <w:b/>
                <w:sz w:val="28"/>
              </w:rPr>
              <w:t xml:space="preserve"> June</w:t>
            </w:r>
          </w:p>
        </w:tc>
        <w:tc>
          <w:tcPr>
            <w:tcW w:w="1143" w:type="dxa"/>
            <w:shd w:val="clear" w:color="auto" w:fill="FFFF66"/>
          </w:tcPr>
          <w:p w14:paraId="24CDFB1B" w14:textId="2F34FF82" w:rsidR="00BC1D26" w:rsidRPr="00BC1D26" w:rsidRDefault="00BC1D26" w:rsidP="00D96980">
            <w:pPr>
              <w:rPr>
                <w:b/>
                <w:sz w:val="28"/>
              </w:rPr>
            </w:pPr>
            <w:r w:rsidRPr="00BC1D26">
              <w:rPr>
                <w:b/>
                <w:sz w:val="28"/>
              </w:rPr>
              <w:t>3.15-4.15</w:t>
            </w:r>
          </w:p>
        </w:tc>
        <w:tc>
          <w:tcPr>
            <w:tcW w:w="6839" w:type="dxa"/>
            <w:gridSpan w:val="3"/>
            <w:shd w:val="clear" w:color="auto" w:fill="FFFF66"/>
          </w:tcPr>
          <w:p w14:paraId="06A5996C" w14:textId="6340A705" w:rsidR="00BC1D26" w:rsidRPr="00BC1D26" w:rsidRDefault="00BC1D26" w:rsidP="00445621">
            <w:pPr>
              <w:rPr>
                <w:b/>
                <w:sz w:val="24"/>
              </w:rPr>
            </w:pPr>
            <w:r w:rsidRPr="00BC1D26">
              <w:rPr>
                <w:b/>
                <w:sz w:val="28"/>
              </w:rPr>
              <w:t>FOOD and NUTRITION/MATHS revision session: food provided in Best Bite</w:t>
            </w:r>
          </w:p>
        </w:tc>
      </w:tr>
      <w:tr w:rsidR="00402F3A" w14:paraId="2F96193A" w14:textId="77777777" w:rsidTr="4418D0DB">
        <w:tc>
          <w:tcPr>
            <w:tcW w:w="1652" w:type="dxa"/>
          </w:tcPr>
          <w:p w14:paraId="5127E8B0" w14:textId="50B6E7E4" w:rsidR="00517ED7" w:rsidRPr="00AD2A64" w:rsidRDefault="00517ED7" w:rsidP="00445621">
            <w:pPr>
              <w:rPr>
                <w:sz w:val="24"/>
                <w:highlight w:val="green"/>
              </w:rPr>
            </w:pPr>
            <w:r w:rsidRPr="00AD2A64">
              <w:rPr>
                <w:sz w:val="24"/>
                <w:highlight w:val="green"/>
              </w:rPr>
              <w:t>Wednesday 19</w:t>
            </w:r>
            <w:r w:rsidRPr="00AD2A64">
              <w:rPr>
                <w:sz w:val="24"/>
                <w:highlight w:val="green"/>
                <w:vertAlign w:val="superscript"/>
              </w:rPr>
              <w:t>th</w:t>
            </w:r>
            <w:r w:rsidRPr="00AD2A64">
              <w:rPr>
                <w:sz w:val="24"/>
                <w:highlight w:val="green"/>
              </w:rPr>
              <w:t xml:space="preserve"> </w:t>
            </w:r>
            <w:r w:rsidR="00AD2A64" w:rsidRPr="00AD2A64">
              <w:rPr>
                <w:sz w:val="24"/>
                <w:highlight w:val="green"/>
              </w:rPr>
              <w:t>June</w:t>
            </w:r>
          </w:p>
        </w:tc>
        <w:tc>
          <w:tcPr>
            <w:tcW w:w="1143" w:type="dxa"/>
          </w:tcPr>
          <w:p w14:paraId="03168C7F" w14:textId="2BCCF850" w:rsidR="00517ED7" w:rsidRDefault="00AD2A64" w:rsidP="00D96980">
            <w:pPr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2343" w:type="dxa"/>
            <w:shd w:val="clear" w:color="auto" w:fill="C5E0B3" w:themeFill="accent6" w:themeFillTint="66"/>
          </w:tcPr>
          <w:p w14:paraId="14CC58F4" w14:textId="77777777" w:rsidR="00517ED7" w:rsidRDefault="00AD2A64" w:rsidP="00445621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Further </w:t>
            </w:r>
            <w:proofErr w:type="spellStart"/>
            <w:r>
              <w:rPr>
                <w:b/>
                <w:color w:val="C00000"/>
                <w:sz w:val="24"/>
              </w:rPr>
              <w:t>Maths</w:t>
            </w:r>
            <w:proofErr w:type="spellEnd"/>
            <w:r>
              <w:rPr>
                <w:b/>
                <w:color w:val="C00000"/>
                <w:sz w:val="24"/>
              </w:rPr>
              <w:t>/</w:t>
            </w:r>
            <w:r w:rsidR="00BD53E4">
              <w:rPr>
                <w:b/>
                <w:color w:val="C00000"/>
                <w:sz w:val="24"/>
              </w:rPr>
              <w:t xml:space="preserve">Food Tech revision </w:t>
            </w:r>
            <w:r w:rsidR="00BD53E4" w:rsidRPr="004644C6">
              <w:rPr>
                <w:color w:val="000000" w:themeColor="text1"/>
                <w:sz w:val="24"/>
              </w:rPr>
              <w:t>in Best Bite</w:t>
            </w:r>
          </w:p>
          <w:p w14:paraId="13188E79" w14:textId="2D26F00A" w:rsidR="00BC1D26" w:rsidRDefault="00BC1D26" w:rsidP="00445621">
            <w:pPr>
              <w:rPr>
                <w:b/>
                <w:color w:val="C00000"/>
                <w:sz w:val="24"/>
              </w:rPr>
            </w:pPr>
          </w:p>
        </w:tc>
        <w:tc>
          <w:tcPr>
            <w:tcW w:w="1569" w:type="dxa"/>
          </w:tcPr>
          <w:p w14:paraId="301E837D" w14:textId="77777777" w:rsidR="00517ED7" w:rsidRDefault="00517ED7" w:rsidP="00F8519B">
            <w:pPr>
              <w:rPr>
                <w:sz w:val="24"/>
              </w:rPr>
            </w:pPr>
          </w:p>
        </w:tc>
        <w:tc>
          <w:tcPr>
            <w:tcW w:w="2927" w:type="dxa"/>
            <w:shd w:val="clear" w:color="auto" w:fill="FFE599" w:themeFill="accent4" w:themeFillTint="66"/>
          </w:tcPr>
          <w:p w14:paraId="4031F571" w14:textId="260AE70C" w:rsidR="00BD53E4" w:rsidRPr="00BC1D26" w:rsidRDefault="00BD53E4" w:rsidP="00BD53E4">
            <w:pPr>
              <w:rPr>
                <w:b/>
                <w:color w:val="FF0000"/>
                <w:sz w:val="24"/>
              </w:rPr>
            </w:pPr>
            <w:r w:rsidRPr="00BC1D26">
              <w:rPr>
                <w:b/>
                <w:sz w:val="24"/>
              </w:rPr>
              <w:t xml:space="preserve">AM: </w:t>
            </w:r>
            <w:r w:rsidRPr="00BC1D26">
              <w:rPr>
                <w:b/>
                <w:color w:val="FF0000"/>
                <w:sz w:val="24"/>
              </w:rPr>
              <w:t xml:space="preserve">FOOD PREP AND NUTRITION </w:t>
            </w:r>
          </w:p>
          <w:p w14:paraId="1DA7207D" w14:textId="266A4595" w:rsidR="00517ED7" w:rsidRPr="00BC1D26" w:rsidRDefault="00B616E1" w:rsidP="00BD53E4">
            <w:pPr>
              <w:rPr>
                <w:b/>
                <w:sz w:val="24"/>
              </w:rPr>
            </w:pPr>
            <w:r w:rsidRPr="00BC1D26">
              <w:rPr>
                <w:b/>
                <w:color w:val="FF0000"/>
                <w:sz w:val="24"/>
              </w:rPr>
              <w:t xml:space="preserve">FURTHER MATHEMATICS </w:t>
            </w:r>
            <w:r w:rsidRPr="00BC1D26">
              <w:rPr>
                <w:b/>
                <w:color w:val="000000" w:themeColor="text1"/>
                <w:sz w:val="24"/>
              </w:rPr>
              <w:t>Paper 2</w:t>
            </w:r>
          </w:p>
        </w:tc>
      </w:tr>
    </w:tbl>
    <w:p w14:paraId="46F38E08" w14:textId="77777777" w:rsidR="00B33B0F" w:rsidRPr="00FB1555" w:rsidRDefault="00B33B0F" w:rsidP="00FB1555">
      <w:pPr>
        <w:spacing w:after="0" w:line="240" w:lineRule="auto"/>
        <w:rPr>
          <w:sz w:val="24"/>
        </w:rPr>
      </w:pPr>
    </w:p>
    <w:sectPr w:rsidR="00B33B0F" w:rsidRPr="00FB1555" w:rsidSect="00271395">
      <w:head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AF84" w14:textId="77777777" w:rsidR="00396106" w:rsidRDefault="00396106" w:rsidP="00E24917">
      <w:pPr>
        <w:spacing w:after="0" w:line="240" w:lineRule="auto"/>
      </w:pPr>
      <w:r>
        <w:separator/>
      </w:r>
    </w:p>
  </w:endnote>
  <w:endnote w:type="continuationSeparator" w:id="0">
    <w:p w14:paraId="2B9C8E47" w14:textId="77777777" w:rsidR="00396106" w:rsidRDefault="00396106" w:rsidP="00E24917">
      <w:pPr>
        <w:spacing w:after="0" w:line="240" w:lineRule="auto"/>
      </w:pPr>
      <w:r>
        <w:continuationSeparator/>
      </w:r>
    </w:p>
  </w:endnote>
  <w:endnote w:type="continuationNotice" w:id="1">
    <w:p w14:paraId="34813993" w14:textId="77777777" w:rsidR="00396106" w:rsidRDefault="00396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899A" w14:textId="77777777" w:rsidR="00396106" w:rsidRDefault="00396106" w:rsidP="00E24917">
      <w:pPr>
        <w:spacing w:after="0" w:line="240" w:lineRule="auto"/>
      </w:pPr>
      <w:r>
        <w:separator/>
      </w:r>
    </w:p>
  </w:footnote>
  <w:footnote w:type="continuationSeparator" w:id="0">
    <w:p w14:paraId="323F514F" w14:textId="77777777" w:rsidR="00396106" w:rsidRDefault="00396106" w:rsidP="00E24917">
      <w:pPr>
        <w:spacing w:after="0" w:line="240" w:lineRule="auto"/>
      </w:pPr>
      <w:r>
        <w:continuationSeparator/>
      </w:r>
    </w:p>
  </w:footnote>
  <w:footnote w:type="continuationNotice" w:id="1">
    <w:p w14:paraId="3FA2FE75" w14:textId="77777777" w:rsidR="00396106" w:rsidRDefault="00396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1E0F" w14:textId="49EB4E56" w:rsidR="00E24917" w:rsidRDefault="00840EB7" w:rsidP="00E24917">
    <w:pPr>
      <w:pStyle w:val="Header"/>
      <w:jc w:val="center"/>
    </w:pPr>
    <w:r>
      <w:t xml:space="preserve">MAXIMISING ACHIEVEMENT </w:t>
    </w:r>
    <w:r w:rsidR="006E1143">
      <w:t>PLAN</w:t>
    </w:r>
    <w:r w:rsidR="001F4E39">
      <w:t xml:space="preserve"> 20</w:t>
    </w:r>
    <w:r w:rsidR="00D85D82">
      <w:t>2</w:t>
    </w:r>
    <w:r w:rsidR="008E0C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00A3"/>
    <w:multiLevelType w:val="hybridMultilevel"/>
    <w:tmpl w:val="13CE12C6"/>
    <w:lvl w:ilvl="0" w:tplc="D59E96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DE9"/>
    <w:multiLevelType w:val="hybridMultilevel"/>
    <w:tmpl w:val="1924D8DC"/>
    <w:lvl w:ilvl="0" w:tplc="FA529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F"/>
    <w:rsid w:val="000009BF"/>
    <w:rsid w:val="0000314E"/>
    <w:rsid w:val="000034F1"/>
    <w:rsid w:val="0000427E"/>
    <w:rsid w:val="00006F7C"/>
    <w:rsid w:val="00007D14"/>
    <w:rsid w:val="00010178"/>
    <w:rsid w:val="00012B60"/>
    <w:rsid w:val="0001488F"/>
    <w:rsid w:val="00014E30"/>
    <w:rsid w:val="00015982"/>
    <w:rsid w:val="000179D1"/>
    <w:rsid w:val="0002265A"/>
    <w:rsid w:val="00025B3D"/>
    <w:rsid w:val="000320B3"/>
    <w:rsid w:val="000342B8"/>
    <w:rsid w:val="000356EE"/>
    <w:rsid w:val="00036D7C"/>
    <w:rsid w:val="0003732E"/>
    <w:rsid w:val="0004052C"/>
    <w:rsid w:val="00042F70"/>
    <w:rsid w:val="00046478"/>
    <w:rsid w:val="000515D2"/>
    <w:rsid w:val="000550A5"/>
    <w:rsid w:val="00057677"/>
    <w:rsid w:val="000602EA"/>
    <w:rsid w:val="0007042B"/>
    <w:rsid w:val="00070489"/>
    <w:rsid w:val="00071682"/>
    <w:rsid w:val="00077D4F"/>
    <w:rsid w:val="00077E3F"/>
    <w:rsid w:val="00081650"/>
    <w:rsid w:val="000829A8"/>
    <w:rsid w:val="000838EA"/>
    <w:rsid w:val="00083ED5"/>
    <w:rsid w:val="0008625F"/>
    <w:rsid w:val="00092D6C"/>
    <w:rsid w:val="0009499E"/>
    <w:rsid w:val="000A08DD"/>
    <w:rsid w:val="000A4470"/>
    <w:rsid w:val="000A7890"/>
    <w:rsid w:val="000A7FAE"/>
    <w:rsid w:val="000B0299"/>
    <w:rsid w:val="000B131B"/>
    <w:rsid w:val="000B20AC"/>
    <w:rsid w:val="000B561D"/>
    <w:rsid w:val="000B5CBF"/>
    <w:rsid w:val="000B79A8"/>
    <w:rsid w:val="000C0E3E"/>
    <w:rsid w:val="000C21CC"/>
    <w:rsid w:val="000C2FCB"/>
    <w:rsid w:val="000C676E"/>
    <w:rsid w:val="000D0262"/>
    <w:rsid w:val="000E05AD"/>
    <w:rsid w:val="000E29DC"/>
    <w:rsid w:val="000E374F"/>
    <w:rsid w:val="000E3B54"/>
    <w:rsid w:val="000E4448"/>
    <w:rsid w:val="000E71C1"/>
    <w:rsid w:val="000F1093"/>
    <w:rsid w:val="000F1E8B"/>
    <w:rsid w:val="000F6E6A"/>
    <w:rsid w:val="00100599"/>
    <w:rsid w:val="00102C1B"/>
    <w:rsid w:val="00104097"/>
    <w:rsid w:val="00104C82"/>
    <w:rsid w:val="00110695"/>
    <w:rsid w:val="00114385"/>
    <w:rsid w:val="0011453C"/>
    <w:rsid w:val="0011653B"/>
    <w:rsid w:val="00117D3B"/>
    <w:rsid w:val="00123AE4"/>
    <w:rsid w:val="00125BF5"/>
    <w:rsid w:val="00125F5F"/>
    <w:rsid w:val="00126C82"/>
    <w:rsid w:val="00131A27"/>
    <w:rsid w:val="001336C3"/>
    <w:rsid w:val="001372D3"/>
    <w:rsid w:val="001460FC"/>
    <w:rsid w:val="00146AF2"/>
    <w:rsid w:val="001524CD"/>
    <w:rsid w:val="00157DE7"/>
    <w:rsid w:val="00157FE7"/>
    <w:rsid w:val="001602BF"/>
    <w:rsid w:val="001614EA"/>
    <w:rsid w:val="00165959"/>
    <w:rsid w:val="00170086"/>
    <w:rsid w:val="001762CA"/>
    <w:rsid w:val="00176EDC"/>
    <w:rsid w:val="001852DE"/>
    <w:rsid w:val="00185BC3"/>
    <w:rsid w:val="001A2050"/>
    <w:rsid w:val="001A27F6"/>
    <w:rsid w:val="001A4D48"/>
    <w:rsid w:val="001A5406"/>
    <w:rsid w:val="001A7FEE"/>
    <w:rsid w:val="001B1236"/>
    <w:rsid w:val="001B57FA"/>
    <w:rsid w:val="001B669F"/>
    <w:rsid w:val="001B69A8"/>
    <w:rsid w:val="001C0173"/>
    <w:rsid w:val="001C29F0"/>
    <w:rsid w:val="001C4815"/>
    <w:rsid w:val="001C4855"/>
    <w:rsid w:val="001C6A72"/>
    <w:rsid w:val="001D164F"/>
    <w:rsid w:val="001D16EB"/>
    <w:rsid w:val="001D3388"/>
    <w:rsid w:val="001D79A3"/>
    <w:rsid w:val="001E3C45"/>
    <w:rsid w:val="001E3CF2"/>
    <w:rsid w:val="001E431D"/>
    <w:rsid w:val="001E4857"/>
    <w:rsid w:val="001E6B84"/>
    <w:rsid w:val="001F4E39"/>
    <w:rsid w:val="001F5790"/>
    <w:rsid w:val="001F6642"/>
    <w:rsid w:val="0021288D"/>
    <w:rsid w:val="00215C55"/>
    <w:rsid w:val="002171E7"/>
    <w:rsid w:val="002213A2"/>
    <w:rsid w:val="00222FCC"/>
    <w:rsid w:val="002241F8"/>
    <w:rsid w:val="00224DAF"/>
    <w:rsid w:val="00235495"/>
    <w:rsid w:val="00236EB3"/>
    <w:rsid w:val="00244106"/>
    <w:rsid w:val="00244435"/>
    <w:rsid w:val="00250296"/>
    <w:rsid w:val="002508EE"/>
    <w:rsid w:val="00250FB0"/>
    <w:rsid w:val="002515CE"/>
    <w:rsid w:val="00252A5C"/>
    <w:rsid w:val="002545F1"/>
    <w:rsid w:val="0026082C"/>
    <w:rsid w:val="00261D3A"/>
    <w:rsid w:val="00262EF7"/>
    <w:rsid w:val="0026652D"/>
    <w:rsid w:val="002702EF"/>
    <w:rsid w:val="00270C9E"/>
    <w:rsid w:val="00271395"/>
    <w:rsid w:val="002760C2"/>
    <w:rsid w:val="0028243F"/>
    <w:rsid w:val="0028625C"/>
    <w:rsid w:val="00286F2B"/>
    <w:rsid w:val="00287DBC"/>
    <w:rsid w:val="00290036"/>
    <w:rsid w:val="0029691B"/>
    <w:rsid w:val="00296BDE"/>
    <w:rsid w:val="002A4450"/>
    <w:rsid w:val="002A6D82"/>
    <w:rsid w:val="002B0C70"/>
    <w:rsid w:val="002B1041"/>
    <w:rsid w:val="002B50EE"/>
    <w:rsid w:val="002C03A1"/>
    <w:rsid w:val="002C0746"/>
    <w:rsid w:val="002C4654"/>
    <w:rsid w:val="002C4F1D"/>
    <w:rsid w:val="002D67D6"/>
    <w:rsid w:val="002D70EA"/>
    <w:rsid w:val="002D7302"/>
    <w:rsid w:val="002E74BD"/>
    <w:rsid w:val="002F064E"/>
    <w:rsid w:val="002F6DC3"/>
    <w:rsid w:val="00307D5A"/>
    <w:rsid w:val="00310AF0"/>
    <w:rsid w:val="00314F85"/>
    <w:rsid w:val="00320A6D"/>
    <w:rsid w:val="0032339B"/>
    <w:rsid w:val="003234AF"/>
    <w:rsid w:val="00324C9D"/>
    <w:rsid w:val="00332A78"/>
    <w:rsid w:val="00340843"/>
    <w:rsid w:val="00345320"/>
    <w:rsid w:val="00346530"/>
    <w:rsid w:val="003504DE"/>
    <w:rsid w:val="003545B2"/>
    <w:rsid w:val="00356775"/>
    <w:rsid w:val="00366318"/>
    <w:rsid w:val="00370415"/>
    <w:rsid w:val="00374BFD"/>
    <w:rsid w:val="00375ED8"/>
    <w:rsid w:val="003775E5"/>
    <w:rsid w:val="00383415"/>
    <w:rsid w:val="00384426"/>
    <w:rsid w:val="0039090E"/>
    <w:rsid w:val="00395258"/>
    <w:rsid w:val="00396106"/>
    <w:rsid w:val="003966D6"/>
    <w:rsid w:val="003A087D"/>
    <w:rsid w:val="003A670F"/>
    <w:rsid w:val="003A6ECB"/>
    <w:rsid w:val="003B04EA"/>
    <w:rsid w:val="003B0D08"/>
    <w:rsid w:val="003B1659"/>
    <w:rsid w:val="003B1ED8"/>
    <w:rsid w:val="003B2B42"/>
    <w:rsid w:val="003B5A2E"/>
    <w:rsid w:val="003B5D43"/>
    <w:rsid w:val="003B60EB"/>
    <w:rsid w:val="003B6234"/>
    <w:rsid w:val="003C09BE"/>
    <w:rsid w:val="003C58B5"/>
    <w:rsid w:val="003C6225"/>
    <w:rsid w:val="003D1CBA"/>
    <w:rsid w:val="003D1F7E"/>
    <w:rsid w:val="003D2F68"/>
    <w:rsid w:val="003D4AC3"/>
    <w:rsid w:val="003D5210"/>
    <w:rsid w:val="003D7C5B"/>
    <w:rsid w:val="003E36B2"/>
    <w:rsid w:val="003E68CE"/>
    <w:rsid w:val="003E6B8E"/>
    <w:rsid w:val="003F6088"/>
    <w:rsid w:val="00400CA9"/>
    <w:rsid w:val="00400E91"/>
    <w:rsid w:val="004017E4"/>
    <w:rsid w:val="004017E7"/>
    <w:rsid w:val="00402F3A"/>
    <w:rsid w:val="00403C83"/>
    <w:rsid w:val="00404ED0"/>
    <w:rsid w:val="0041085C"/>
    <w:rsid w:val="004226C3"/>
    <w:rsid w:val="0042517E"/>
    <w:rsid w:val="00426341"/>
    <w:rsid w:val="0042713A"/>
    <w:rsid w:val="004305ED"/>
    <w:rsid w:val="004401E6"/>
    <w:rsid w:val="00444E23"/>
    <w:rsid w:val="00445621"/>
    <w:rsid w:val="00451237"/>
    <w:rsid w:val="00452B7D"/>
    <w:rsid w:val="004538DF"/>
    <w:rsid w:val="00455A59"/>
    <w:rsid w:val="004640FF"/>
    <w:rsid w:val="00464374"/>
    <w:rsid w:val="004644C6"/>
    <w:rsid w:val="00470336"/>
    <w:rsid w:val="00473845"/>
    <w:rsid w:val="00474CA6"/>
    <w:rsid w:val="00476D55"/>
    <w:rsid w:val="00477C63"/>
    <w:rsid w:val="00484232"/>
    <w:rsid w:val="00484DFD"/>
    <w:rsid w:val="004857ED"/>
    <w:rsid w:val="00486B57"/>
    <w:rsid w:val="0049447E"/>
    <w:rsid w:val="004A1B7D"/>
    <w:rsid w:val="004A28A5"/>
    <w:rsid w:val="004A5A6C"/>
    <w:rsid w:val="004B3467"/>
    <w:rsid w:val="004B3D4C"/>
    <w:rsid w:val="004B4844"/>
    <w:rsid w:val="004B6162"/>
    <w:rsid w:val="004B76AD"/>
    <w:rsid w:val="004C024F"/>
    <w:rsid w:val="004C5A8E"/>
    <w:rsid w:val="004D0DE8"/>
    <w:rsid w:val="004D3D6C"/>
    <w:rsid w:val="004D521F"/>
    <w:rsid w:val="004F0F9F"/>
    <w:rsid w:val="004F2C8E"/>
    <w:rsid w:val="00500273"/>
    <w:rsid w:val="00502592"/>
    <w:rsid w:val="005036E3"/>
    <w:rsid w:val="005038AC"/>
    <w:rsid w:val="00512D78"/>
    <w:rsid w:val="00512FE1"/>
    <w:rsid w:val="00513E82"/>
    <w:rsid w:val="005141F2"/>
    <w:rsid w:val="00516BC3"/>
    <w:rsid w:val="00516FD0"/>
    <w:rsid w:val="00517ED7"/>
    <w:rsid w:val="00523C25"/>
    <w:rsid w:val="005278EF"/>
    <w:rsid w:val="00532F1A"/>
    <w:rsid w:val="00536122"/>
    <w:rsid w:val="00540177"/>
    <w:rsid w:val="0054039F"/>
    <w:rsid w:val="005416B9"/>
    <w:rsid w:val="00546EC6"/>
    <w:rsid w:val="005470BE"/>
    <w:rsid w:val="0055390F"/>
    <w:rsid w:val="005547EA"/>
    <w:rsid w:val="00555CF9"/>
    <w:rsid w:val="005568C6"/>
    <w:rsid w:val="00563E47"/>
    <w:rsid w:val="005706B3"/>
    <w:rsid w:val="00571ABB"/>
    <w:rsid w:val="0057335F"/>
    <w:rsid w:val="0057491B"/>
    <w:rsid w:val="00575AE5"/>
    <w:rsid w:val="0057791A"/>
    <w:rsid w:val="00577B1E"/>
    <w:rsid w:val="00577F12"/>
    <w:rsid w:val="00580782"/>
    <w:rsid w:val="00582EB2"/>
    <w:rsid w:val="00585A66"/>
    <w:rsid w:val="00585A9E"/>
    <w:rsid w:val="00587B86"/>
    <w:rsid w:val="005923C3"/>
    <w:rsid w:val="005959B0"/>
    <w:rsid w:val="0059649A"/>
    <w:rsid w:val="005A089E"/>
    <w:rsid w:val="005A1BC4"/>
    <w:rsid w:val="005A4CC9"/>
    <w:rsid w:val="005B122B"/>
    <w:rsid w:val="005B3611"/>
    <w:rsid w:val="005B77F8"/>
    <w:rsid w:val="005B79BD"/>
    <w:rsid w:val="005C343F"/>
    <w:rsid w:val="005D4394"/>
    <w:rsid w:val="005D604A"/>
    <w:rsid w:val="005E4343"/>
    <w:rsid w:val="005E5166"/>
    <w:rsid w:val="005E77AC"/>
    <w:rsid w:val="005E7D15"/>
    <w:rsid w:val="005F3B26"/>
    <w:rsid w:val="005F683A"/>
    <w:rsid w:val="005F69DA"/>
    <w:rsid w:val="00601A4F"/>
    <w:rsid w:val="00603E98"/>
    <w:rsid w:val="006063F6"/>
    <w:rsid w:val="006167DF"/>
    <w:rsid w:val="00616D55"/>
    <w:rsid w:val="00624D88"/>
    <w:rsid w:val="00626481"/>
    <w:rsid w:val="00632858"/>
    <w:rsid w:val="00635AB0"/>
    <w:rsid w:val="00636491"/>
    <w:rsid w:val="006367B1"/>
    <w:rsid w:val="00637C33"/>
    <w:rsid w:val="00640A03"/>
    <w:rsid w:val="00642398"/>
    <w:rsid w:val="00655E57"/>
    <w:rsid w:val="00656816"/>
    <w:rsid w:val="00665C5D"/>
    <w:rsid w:val="006752F3"/>
    <w:rsid w:val="00677458"/>
    <w:rsid w:val="00677ABF"/>
    <w:rsid w:val="0068486D"/>
    <w:rsid w:val="00685146"/>
    <w:rsid w:val="00685622"/>
    <w:rsid w:val="006867A1"/>
    <w:rsid w:val="00686E0B"/>
    <w:rsid w:val="00687FC0"/>
    <w:rsid w:val="00692D0B"/>
    <w:rsid w:val="006930A6"/>
    <w:rsid w:val="006933F8"/>
    <w:rsid w:val="00693F8F"/>
    <w:rsid w:val="00695E82"/>
    <w:rsid w:val="006964C8"/>
    <w:rsid w:val="006A4441"/>
    <w:rsid w:val="006A507A"/>
    <w:rsid w:val="006B1856"/>
    <w:rsid w:val="006B34B6"/>
    <w:rsid w:val="006B4BD6"/>
    <w:rsid w:val="006B55C8"/>
    <w:rsid w:val="006C355F"/>
    <w:rsid w:val="006D3CC1"/>
    <w:rsid w:val="006D4D0D"/>
    <w:rsid w:val="006D6340"/>
    <w:rsid w:val="006E1143"/>
    <w:rsid w:val="006E177F"/>
    <w:rsid w:val="006E2A56"/>
    <w:rsid w:val="006E3BAD"/>
    <w:rsid w:val="006F0581"/>
    <w:rsid w:val="006F0CE1"/>
    <w:rsid w:val="006F30E7"/>
    <w:rsid w:val="006F41A6"/>
    <w:rsid w:val="006F6468"/>
    <w:rsid w:val="00701461"/>
    <w:rsid w:val="0070523A"/>
    <w:rsid w:val="00710B54"/>
    <w:rsid w:val="00711CB6"/>
    <w:rsid w:val="00712228"/>
    <w:rsid w:val="00713CBC"/>
    <w:rsid w:val="007150A2"/>
    <w:rsid w:val="00715155"/>
    <w:rsid w:val="007165B6"/>
    <w:rsid w:val="00725243"/>
    <w:rsid w:val="00737A64"/>
    <w:rsid w:val="00742395"/>
    <w:rsid w:val="00750E5F"/>
    <w:rsid w:val="00751143"/>
    <w:rsid w:val="0075240B"/>
    <w:rsid w:val="007577F8"/>
    <w:rsid w:val="00760740"/>
    <w:rsid w:val="00761598"/>
    <w:rsid w:val="00773930"/>
    <w:rsid w:val="00773D5A"/>
    <w:rsid w:val="0077432B"/>
    <w:rsid w:val="0077610B"/>
    <w:rsid w:val="0077669D"/>
    <w:rsid w:val="007773FF"/>
    <w:rsid w:val="00783D9E"/>
    <w:rsid w:val="00786411"/>
    <w:rsid w:val="00795AEB"/>
    <w:rsid w:val="007A0269"/>
    <w:rsid w:val="007A4DCA"/>
    <w:rsid w:val="007A671D"/>
    <w:rsid w:val="007B05A4"/>
    <w:rsid w:val="007B3E64"/>
    <w:rsid w:val="007B73A8"/>
    <w:rsid w:val="007B73C7"/>
    <w:rsid w:val="007C252D"/>
    <w:rsid w:val="007C281E"/>
    <w:rsid w:val="007C3321"/>
    <w:rsid w:val="007D02C1"/>
    <w:rsid w:val="007D08EC"/>
    <w:rsid w:val="007D1810"/>
    <w:rsid w:val="007D4EF5"/>
    <w:rsid w:val="007E0547"/>
    <w:rsid w:val="007E3885"/>
    <w:rsid w:val="007E3CAA"/>
    <w:rsid w:val="007F3FF8"/>
    <w:rsid w:val="007F7DFC"/>
    <w:rsid w:val="00801049"/>
    <w:rsid w:val="00810628"/>
    <w:rsid w:val="00811E9F"/>
    <w:rsid w:val="00812B92"/>
    <w:rsid w:val="008313C2"/>
    <w:rsid w:val="008329E9"/>
    <w:rsid w:val="00835D06"/>
    <w:rsid w:val="008366B0"/>
    <w:rsid w:val="008373C8"/>
    <w:rsid w:val="00840EB7"/>
    <w:rsid w:val="00841B55"/>
    <w:rsid w:val="008477E7"/>
    <w:rsid w:val="00847EA3"/>
    <w:rsid w:val="00851E18"/>
    <w:rsid w:val="00851F17"/>
    <w:rsid w:val="0085406C"/>
    <w:rsid w:val="008547C9"/>
    <w:rsid w:val="00854DCB"/>
    <w:rsid w:val="00863B29"/>
    <w:rsid w:val="00866E6B"/>
    <w:rsid w:val="008672C3"/>
    <w:rsid w:val="0087067F"/>
    <w:rsid w:val="008727A8"/>
    <w:rsid w:val="00876364"/>
    <w:rsid w:val="00880AE6"/>
    <w:rsid w:val="008823AD"/>
    <w:rsid w:val="00884051"/>
    <w:rsid w:val="00891340"/>
    <w:rsid w:val="0089204A"/>
    <w:rsid w:val="008923A1"/>
    <w:rsid w:val="00894E03"/>
    <w:rsid w:val="00896304"/>
    <w:rsid w:val="008A5107"/>
    <w:rsid w:val="008B1F87"/>
    <w:rsid w:val="008B5026"/>
    <w:rsid w:val="008B507F"/>
    <w:rsid w:val="008C43C0"/>
    <w:rsid w:val="008D12DF"/>
    <w:rsid w:val="008D2DE4"/>
    <w:rsid w:val="008D5FEC"/>
    <w:rsid w:val="008D68C2"/>
    <w:rsid w:val="008D6DA0"/>
    <w:rsid w:val="008E0C0D"/>
    <w:rsid w:val="008E1987"/>
    <w:rsid w:val="008E73DB"/>
    <w:rsid w:val="008F31C9"/>
    <w:rsid w:val="008F50B3"/>
    <w:rsid w:val="008F58B0"/>
    <w:rsid w:val="00905C98"/>
    <w:rsid w:val="00911E3D"/>
    <w:rsid w:val="009125DF"/>
    <w:rsid w:val="00913781"/>
    <w:rsid w:val="009153C7"/>
    <w:rsid w:val="00917D89"/>
    <w:rsid w:val="00920843"/>
    <w:rsid w:val="00924730"/>
    <w:rsid w:val="00925319"/>
    <w:rsid w:val="00925CC5"/>
    <w:rsid w:val="009262F8"/>
    <w:rsid w:val="00941183"/>
    <w:rsid w:val="00941D95"/>
    <w:rsid w:val="009437EB"/>
    <w:rsid w:val="00944306"/>
    <w:rsid w:val="00944D1B"/>
    <w:rsid w:val="009452DE"/>
    <w:rsid w:val="00947AB1"/>
    <w:rsid w:val="00950E96"/>
    <w:rsid w:val="00950EE8"/>
    <w:rsid w:val="00952522"/>
    <w:rsid w:val="0096018D"/>
    <w:rsid w:val="00960ECF"/>
    <w:rsid w:val="00965534"/>
    <w:rsid w:val="00970554"/>
    <w:rsid w:val="00972110"/>
    <w:rsid w:val="0097491A"/>
    <w:rsid w:val="009800F0"/>
    <w:rsid w:val="00981266"/>
    <w:rsid w:val="00984031"/>
    <w:rsid w:val="009866F0"/>
    <w:rsid w:val="009907D3"/>
    <w:rsid w:val="00993D75"/>
    <w:rsid w:val="009A0512"/>
    <w:rsid w:val="009A72F9"/>
    <w:rsid w:val="009A7D1F"/>
    <w:rsid w:val="009B58BF"/>
    <w:rsid w:val="009B6D7F"/>
    <w:rsid w:val="009D3081"/>
    <w:rsid w:val="009D3838"/>
    <w:rsid w:val="009E0890"/>
    <w:rsid w:val="009E15A6"/>
    <w:rsid w:val="009E279F"/>
    <w:rsid w:val="009E29F2"/>
    <w:rsid w:val="009E46C9"/>
    <w:rsid w:val="009E5644"/>
    <w:rsid w:val="009F00DB"/>
    <w:rsid w:val="009F0E5B"/>
    <w:rsid w:val="009F257D"/>
    <w:rsid w:val="009F3370"/>
    <w:rsid w:val="009F5219"/>
    <w:rsid w:val="009F678D"/>
    <w:rsid w:val="00A0211D"/>
    <w:rsid w:val="00A0311B"/>
    <w:rsid w:val="00A05985"/>
    <w:rsid w:val="00A05D43"/>
    <w:rsid w:val="00A07356"/>
    <w:rsid w:val="00A07474"/>
    <w:rsid w:val="00A11E2A"/>
    <w:rsid w:val="00A13682"/>
    <w:rsid w:val="00A136AF"/>
    <w:rsid w:val="00A14C36"/>
    <w:rsid w:val="00A15E77"/>
    <w:rsid w:val="00A16E3A"/>
    <w:rsid w:val="00A215B5"/>
    <w:rsid w:val="00A228D9"/>
    <w:rsid w:val="00A265C2"/>
    <w:rsid w:val="00A27C99"/>
    <w:rsid w:val="00A37738"/>
    <w:rsid w:val="00A449B5"/>
    <w:rsid w:val="00A450B6"/>
    <w:rsid w:val="00A52547"/>
    <w:rsid w:val="00A52968"/>
    <w:rsid w:val="00A545C9"/>
    <w:rsid w:val="00A54C46"/>
    <w:rsid w:val="00A555C9"/>
    <w:rsid w:val="00A64D67"/>
    <w:rsid w:val="00A66A36"/>
    <w:rsid w:val="00A72437"/>
    <w:rsid w:val="00A83217"/>
    <w:rsid w:val="00A84595"/>
    <w:rsid w:val="00A845D5"/>
    <w:rsid w:val="00A91890"/>
    <w:rsid w:val="00A94790"/>
    <w:rsid w:val="00A94C49"/>
    <w:rsid w:val="00A952E0"/>
    <w:rsid w:val="00A97318"/>
    <w:rsid w:val="00AA046D"/>
    <w:rsid w:val="00AA1C80"/>
    <w:rsid w:val="00AA5084"/>
    <w:rsid w:val="00AA6993"/>
    <w:rsid w:val="00AB04BB"/>
    <w:rsid w:val="00AB2BC9"/>
    <w:rsid w:val="00AB4433"/>
    <w:rsid w:val="00AB68FF"/>
    <w:rsid w:val="00AC372E"/>
    <w:rsid w:val="00AC55BA"/>
    <w:rsid w:val="00AC74B7"/>
    <w:rsid w:val="00AC7EA3"/>
    <w:rsid w:val="00AD2A64"/>
    <w:rsid w:val="00AD300E"/>
    <w:rsid w:val="00AD3CE3"/>
    <w:rsid w:val="00AD4835"/>
    <w:rsid w:val="00AD7FDA"/>
    <w:rsid w:val="00AE1C08"/>
    <w:rsid w:val="00AE46EA"/>
    <w:rsid w:val="00AE771C"/>
    <w:rsid w:val="00AF0F8B"/>
    <w:rsid w:val="00AF21E7"/>
    <w:rsid w:val="00AF39D7"/>
    <w:rsid w:val="00B00461"/>
    <w:rsid w:val="00B0076A"/>
    <w:rsid w:val="00B050BB"/>
    <w:rsid w:val="00B10004"/>
    <w:rsid w:val="00B1015C"/>
    <w:rsid w:val="00B10550"/>
    <w:rsid w:val="00B113FA"/>
    <w:rsid w:val="00B152BC"/>
    <w:rsid w:val="00B22EC7"/>
    <w:rsid w:val="00B26A1F"/>
    <w:rsid w:val="00B329E5"/>
    <w:rsid w:val="00B33B0F"/>
    <w:rsid w:val="00B3585C"/>
    <w:rsid w:val="00B46BA9"/>
    <w:rsid w:val="00B53366"/>
    <w:rsid w:val="00B53CDD"/>
    <w:rsid w:val="00B54923"/>
    <w:rsid w:val="00B54A62"/>
    <w:rsid w:val="00B6077B"/>
    <w:rsid w:val="00B616E1"/>
    <w:rsid w:val="00B62E2A"/>
    <w:rsid w:val="00B63419"/>
    <w:rsid w:val="00B66117"/>
    <w:rsid w:val="00B677B3"/>
    <w:rsid w:val="00B67BF6"/>
    <w:rsid w:val="00B73992"/>
    <w:rsid w:val="00B820FA"/>
    <w:rsid w:val="00B853A4"/>
    <w:rsid w:val="00B85662"/>
    <w:rsid w:val="00B969C3"/>
    <w:rsid w:val="00BA08FA"/>
    <w:rsid w:val="00BA297E"/>
    <w:rsid w:val="00BB6293"/>
    <w:rsid w:val="00BC1D26"/>
    <w:rsid w:val="00BC25E3"/>
    <w:rsid w:val="00BC7CB6"/>
    <w:rsid w:val="00BD11B0"/>
    <w:rsid w:val="00BD2739"/>
    <w:rsid w:val="00BD53E4"/>
    <w:rsid w:val="00BD68FF"/>
    <w:rsid w:val="00BE0A7B"/>
    <w:rsid w:val="00BE0D1A"/>
    <w:rsid w:val="00BF06B2"/>
    <w:rsid w:val="00BF3F39"/>
    <w:rsid w:val="00BF4DEE"/>
    <w:rsid w:val="00BF6B69"/>
    <w:rsid w:val="00C0113E"/>
    <w:rsid w:val="00C03F75"/>
    <w:rsid w:val="00C07C0B"/>
    <w:rsid w:val="00C106F0"/>
    <w:rsid w:val="00C122B2"/>
    <w:rsid w:val="00C13B3E"/>
    <w:rsid w:val="00C15D13"/>
    <w:rsid w:val="00C179A6"/>
    <w:rsid w:val="00C24C3C"/>
    <w:rsid w:val="00C25527"/>
    <w:rsid w:val="00C30713"/>
    <w:rsid w:val="00C40F3A"/>
    <w:rsid w:val="00C45611"/>
    <w:rsid w:val="00C45F3A"/>
    <w:rsid w:val="00C46D11"/>
    <w:rsid w:val="00C5025F"/>
    <w:rsid w:val="00C54FA0"/>
    <w:rsid w:val="00C5766B"/>
    <w:rsid w:val="00C57BE5"/>
    <w:rsid w:val="00C61901"/>
    <w:rsid w:val="00C6239A"/>
    <w:rsid w:val="00C74512"/>
    <w:rsid w:val="00C76234"/>
    <w:rsid w:val="00C76ABE"/>
    <w:rsid w:val="00C77289"/>
    <w:rsid w:val="00C83D12"/>
    <w:rsid w:val="00C935AC"/>
    <w:rsid w:val="00CA043E"/>
    <w:rsid w:val="00CA0FE9"/>
    <w:rsid w:val="00CA1743"/>
    <w:rsid w:val="00CA224E"/>
    <w:rsid w:val="00CA3845"/>
    <w:rsid w:val="00CA39DE"/>
    <w:rsid w:val="00CB0299"/>
    <w:rsid w:val="00CC134F"/>
    <w:rsid w:val="00CC40B5"/>
    <w:rsid w:val="00CC5CCA"/>
    <w:rsid w:val="00CD0AA9"/>
    <w:rsid w:val="00CD2F7E"/>
    <w:rsid w:val="00CD4D1C"/>
    <w:rsid w:val="00CE1064"/>
    <w:rsid w:val="00CE2937"/>
    <w:rsid w:val="00CE3204"/>
    <w:rsid w:val="00CF3C12"/>
    <w:rsid w:val="00CF4551"/>
    <w:rsid w:val="00CF634E"/>
    <w:rsid w:val="00CF6544"/>
    <w:rsid w:val="00CF65A0"/>
    <w:rsid w:val="00D07B49"/>
    <w:rsid w:val="00D12AB8"/>
    <w:rsid w:val="00D221D7"/>
    <w:rsid w:val="00D2516D"/>
    <w:rsid w:val="00D25B86"/>
    <w:rsid w:val="00D27602"/>
    <w:rsid w:val="00D36778"/>
    <w:rsid w:val="00D46021"/>
    <w:rsid w:val="00D50D35"/>
    <w:rsid w:val="00D514B5"/>
    <w:rsid w:val="00D55966"/>
    <w:rsid w:val="00D61089"/>
    <w:rsid w:val="00D64442"/>
    <w:rsid w:val="00D64A90"/>
    <w:rsid w:val="00D7320F"/>
    <w:rsid w:val="00D750D7"/>
    <w:rsid w:val="00D7626A"/>
    <w:rsid w:val="00D80386"/>
    <w:rsid w:val="00D8168D"/>
    <w:rsid w:val="00D82A31"/>
    <w:rsid w:val="00D83C3F"/>
    <w:rsid w:val="00D85D82"/>
    <w:rsid w:val="00D90DAC"/>
    <w:rsid w:val="00D94805"/>
    <w:rsid w:val="00D96980"/>
    <w:rsid w:val="00DA19A9"/>
    <w:rsid w:val="00DA29B4"/>
    <w:rsid w:val="00DA3E09"/>
    <w:rsid w:val="00DA76DC"/>
    <w:rsid w:val="00DA7F85"/>
    <w:rsid w:val="00DB0E98"/>
    <w:rsid w:val="00DB2072"/>
    <w:rsid w:val="00DB72E0"/>
    <w:rsid w:val="00DB7879"/>
    <w:rsid w:val="00DB7E6D"/>
    <w:rsid w:val="00DC1C46"/>
    <w:rsid w:val="00DC4DB8"/>
    <w:rsid w:val="00DC4E66"/>
    <w:rsid w:val="00DD192A"/>
    <w:rsid w:val="00DD5992"/>
    <w:rsid w:val="00DE26EF"/>
    <w:rsid w:val="00DE3479"/>
    <w:rsid w:val="00DE3F01"/>
    <w:rsid w:val="00DF0EB3"/>
    <w:rsid w:val="00DF5382"/>
    <w:rsid w:val="00DF69FA"/>
    <w:rsid w:val="00DF6A5B"/>
    <w:rsid w:val="00E012D9"/>
    <w:rsid w:val="00E027ED"/>
    <w:rsid w:val="00E0619C"/>
    <w:rsid w:val="00E12678"/>
    <w:rsid w:val="00E145B5"/>
    <w:rsid w:val="00E16962"/>
    <w:rsid w:val="00E1792E"/>
    <w:rsid w:val="00E241DB"/>
    <w:rsid w:val="00E24917"/>
    <w:rsid w:val="00E24E60"/>
    <w:rsid w:val="00E27809"/>
    <w:rsid w:val="00E3098A"/>
    <w:rsid w:val="00E3487C"/>
    <w:rsid w:val="00E37BFF"/>
    <w:rsid w:val="00E4340C"/>
    <w:rsid w:val="00E519FD"/>
    <w:rsid w:val="00E55D21"/>
    <w:rsid w:val="00E6387B"/>
    <w:rsid w:val="00E65136"/>
    <w:rsid w:val="00E6780C"/>
    <w:rsid w:val="00E678CA"/>
    <w:rsid w:val="00E74FEB"/>
    <w:rsid w:val="00E77894"/>
    <w:rsid w:val="00E80619"/>
    <w:rsid w:val="00E80F6B"/>
    <w:rsid w:val="00E834CA"/>
    <w:rsid w:val="00E85EE3"/>
    <w:rsid w:val="00E8674E"/>
    <w:rsid w:val="00EA11CC"/>
    <w:rsid w:val="00EA4AD0"/>
    <w:rsid w:val="00EA7E5C"/>
    <w:rsid w:val="00EB242C"/>
    <w:rsid w:val="00EB354A"/>
    <w:rsid w:val="00EB35FA"/>
    <w:rsid w:val="00EB54A2"/>
    <w:rsid w:val="00EC3F36"/>
    <w:rsid w:val="00ED28ED"/>
    <w:rsid w:val="00ED2B6A"/>
    <w:rsid w:val="00EE47CD"/>
    <w:rsid w:val="00EF1FA3"/>
    <w:rsid w:val="00EF2104"/>
    <w:rsid w:val="00EF2C0C"/>
    <w:rsid w:val="00F01520"/>
    <w:rsid w:val="00F070E9"/>
    <w:rsid w:val="00F11259"/>
    <w:rsid w:val="00F12163"/>
    <w:rsid w:val="00F16A7A"/>
    <w:rsid w:val="00F27C38"/>
    <w:rsid w:val="00F30395"/>
    <w:rsid w:val="00F31E09"/>
    <w:rsid w:val="00F3299D"/>
    <w:rsid w:val="00F33397"/>
    <w:rsid w:val="00F35176"/>
    <w:rsid w:val="00F35701"/>
    <w:rsid w:val="00F36AA7"/>
    <w:rsid w:val="00F45002"/>
    <w:rsid w:val="00F46CE5"/>
    <w:rsid w:val="00F51934"/>
    <w:rsid w:val="00F51D02"/>
    <w:rsid w:val="00F51F0D"/>
    <w:rsid w:val="00F51FDD"/>
    <w:rsid w:val="00F52D53"/>
    <w:rsid w:val="00F57EED"/>
    <w:rsid w:val="00F60CD9"/>
    <w:rsid w:val="00F62044"/>
    <w:rsid w:val="00F62E98"/>
    <w:rsid w:val="00F6484C"/>
    <w:rsid w:val="00F659DC"/>
    <w:rsid w:val="00F67144"/>
    <w:rsid w:val="00F67AB5"/>
    <w:rsid w:val="00F7199D"/>
    <w:rsid w:val="00F73299"/>
    <w:rsid w:val="00F76453"/>
    <w:rsid w:val="00F773EB"/>
    <w:rsid w:val="00F81B16"/>
    <w:rsid w:val="00F81C00"/>
    <w:rsid w:val="00F8519B"/>
    <w:rsid w:val="00F85AC7"/>
    <w:rsid w:val="00F85B38"/>
    <w:rsid w:val="00F86710"/>
    <w:rsid w:val="00F870AE"/>
    <w:rsid w:val="00F90483"/>
    <w:rsid w:val="00F91B89"/>
    <w:rsid w:val="00F927F2"/>
    <w:rsid w:val="00F96507"/>
    <w:rsid w:val="00F97BB4"/>
    <w:rsid w:val="00FA1034"/>
    <w:rsid w:val="00FA1E7B"/>
    <w:rsid w:val="00FA49F6"/>
    <w:rsid w:val="00FA594E"/>
    <w:rsid w:val="00FB1555"/>
    <w:rsid w:val="00FB1CD3"/>
    <w:rsid w:val="00FB24B2"/>
    <w:rsid w:val="00FB2FC1"/>
    <w:rsid w:val="00FB2FDA"/>
    <w:rsid w:val="00FB32F5"/>
    <w:rsid w:val="00FB5720"/>
    <w:rsid w:val="00FC1E64"/>
    <w:rsid w:val="00FC3F4E"/>
    <w:rsid w:val="00FC5208"/>
    <w:rsid w:val="00FE4EC2"/>
    <w:rsid w:val="00FE4FD7"/>
    <w:rsid w:val="00FE5656"/>
    <w:rsid w:val="00FE6B5C"/>
    <w:rsid w:val="00FF49C5"/>
    <w:rsid w:val="00FF5B82"/>
    <w:rsid w:val="018EAB10"/>
    <w:rsid w:val="01F9C673"/>
    <w:rsid w:val="02021CED"/>
    <w:rsid w:val="024CBF89"/>
    <w:rsid w:val="066E36A3"/>
    <w:rsid w:val="07F2097A"/>
    <w:rsid w:val="080D1902"/>
    <w:rsid w:val="08386CC2"/>
    <w:rsid w:val="0A05984E"/>
    <w:rsid w:val="0A088520"/>
    <w:rsid w:val="0A1D9E59"/>
    <w:rsid w:val="0A819CCE"/>
    <w:rsid w:val="0A853436"/>
    <w:rsid w:val="0AC80278"/>
    <w:rsid w:val="0B788788"/>
    <w:rsid w:val="0C210497"/>
    <w:rsid w:val="0ED3E14B"/>
    <w:rsid w:val="0FD34C6E"/>
    <w:rsid w:val="1059F381"/>
    <w:rsid w:val="108E4D3D"/>
    <w:rsid w:val="123F5A82"/>
    <w:rsid w:val="127B949F"/>
    <w:rsid w:val="12BDBEAD"/>
    <w:rsid w:val="13CC9F30"/>
    <w:rsid w:val="15B55A99"/>
    <w:rsid w:val="15CBA583"/>
    <w:rsid w:val="170D169F"/>
    <w:rsid w:val="177EB65B"/>
    <w:rsid w:val="1853ED3F"/>
    <w:rsid w:val="190253A0"/>
    <w:rsid w:val="19799B6C"/>
    <w:rsid w:val="1C99BD93"/>
    <w:rsid w:val="1DA39059"/>
    <w:rsid w:val="1DB8FE39"/>
    <w:rsid w:val="1DD90ADD"/>
    <w:rsid w:val="1EA40AE9"/>
    <w:rsid w:val="1F35E471"/>
    <w:rsid w:val="206526E0"/>
    <w:rsid w:val="211A9458"/>
    <w:rsid w:val="21B27854"/>
    <w:rsid w:val="22348CA6"/>
    <w:rsid w:val="2270A247"/>
    <w:rsid w:val="22A4B9A8"/>
    <w:rsid w:val="2380085C"/>
    <w:rsid w:val="2383B4F4"/>
    <w:rsid w:val="24469064"/>
    <w:rsid w:val="25E260C5"/>
    <w:rsid w:val="263EF617"/>
    <w:rsid w:val="288EC9A0"/>
    <w:rsid w:val="29416D8A"/>
    <w:rsid w:val="2C5FF4C9"/>
    <w:rsid w:val="2D2BA567"/>
    <w:rsid w:val="2FF071B9"/>
    <w:rsid w:val="30601463"/>
    <w:rsid w:val="316EC31D"/>
    <w:rsid w:val="3215A2DE"/>
    <w:rsid w:val="323073F1"/>
    <w:rsid w:val="339A63CC"/>
    <w:rsid w:val="3489EF19"/>
    <w:rsid w:val="356F54A5"/>
    <w:rsid w:val="3682DB31"/>
    <w:rsid w:val="36A5B3D3"/>
    <w:rsid w:val="371D5189"/>
    <w:rsid w:val="3766287E"/>
    <w:rsid w:val="3859BCBD"/>
    <w:rsid w:val="3898977B"/>
    <w:rsid w:val="39468854"/>
    <w:rsid w:val="39C7CC2A"/>
    <w:rsid w:val="3BDB440C"/>
    <w:rsid w:val="3C810F59"/>
    <w:rsid w:val="40BE6699"/>
    <w:rsid w:val="40F3E267"/>
    <w:rsid w:val="410AFF5D"/>
    <w:rsid w:val="4402F160"/>
    <w:rsid w:val="4417CEC7"/>
    <w:rsid w:val="4418D0DB"/>
    <w:rsid w:val="45B39F28"/>
    <w:rsid w:val="46091238"/>
    <w:rsid w:val="46D828DB"/>
    <w:rsid w:val="46D9360D"/>
    <w:rsid w:val="474F6F89"/>
    <w:rsid w:val="4A018C39"/>
    <w:rsid w:val="4BFA1319"/>
    <w:rsid w:val="4C7989CE"/>
    <w:rsid w:val="4CD7D2D3"/>
    <w:rsid w:val="4E058E80"/>
    <w:rsid w:val="4ECA1263"/>
    <w:rsid w:val="4F8BFBAD"/>
    <w:rsid w:val="507E52E6"/>
    <w:rsid w:val="51072AE8"/>
    <w:rsid w:val="52F15D63"/>
    <w:rsid w:val="5306902C"/>
    <w:rsid w:val="542FFE8E"/>
    <w:rsid w:val="576D5F1B"/>
    <w:rsid w:val="58A3F8E2"/>
    <w:rsid w:val="58A6CB96"/>
    <w:rsid w:val="596040BB"/>
    <w:rsid w:val="5A87704F"/>
    <w:rsid w:val="5AFC111C"/>
    <w:rsid w:val="5CC1399A"/>
    <w:rsid w:val="5D63E71D"/>
    <w:rsid w:val="5F247020"/>
    <w:rsid w:val="5FB03FA4"/>
    <w:rsid w:val="5FCF823F"/>
    <w:rsid w:val="5FF22CD9"/>
    <w:rsid w:val="616B52A0"/>
    <w:rsid w:val="65576537"/>
    <w:rsid w:val="6624B572"/>
    <w:rsid w:val="66DEAB5A"/>
    <w:rsid w:val="66F6CC05"/>
    <w:rsid w:val="676B7E5A"/>
    <w:rsid w:val="6883CA07"/>
    <w:rsid w:val="68CD5AF8"/>
    <w:rsid w:val="6AA31F1C"/>
    <w:rsid w:val="6B29AD06"/>
    <w:rsid w:val="6C04FBBA"/>
    <w:rsid w:val="6E38F8FD"/>
    <w:rsid w:val="6FD4C95E"/>
    <w:rsid w:val="6FE9FC27"/>
    <w:rsid w:val="70D25BEA"/>
    <w:rsid w:val="721795DE"/>
    <w:rsid w:val="722094B3"/>
    <w:rsid w:val="7327A273"/>
    <w:rsid w:val="73A1F3F4"/>
    <w:rsid w:val="73FC5842"/>
    <w:rsid w:val="74BD6D4A"/>
    <w:rsid w:val="75EC9B77"/>
    <w:rsid w:val="76625926"/>
    <w:rsid w:val="7664E261"/>
    <w:rsid w:val="7A2661C5"/>
    <w:rsid w:val="7AE08C24"/>
    <w:rsid w:val="7BED4896"/>
    <w:rsid w:val="7C0B9E07"/>
    <w:rsid w:val="7CA772F5"/>
    <w:rsid w:val="7CE07CB9"/>
    <w:rsid w:val="7DA2824D"/>
    <w:rsid w:val="7E1A8136"/>
    <w:rsid w:val="7E1B834A"/>
    <w:rsid w:val="7F151EC6"/>
    <w:rsid w:val="7F26A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9FF4"/>
  <w15:chartTrackingRefBased/>
  <w15:docId w15:val="{C9F5B012-23DC-4748-BD96-F4BB5B12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17"/>
  </w:style>
  <w:style w:type="paragraph" w:styleId="Footer">
    <w:name w:val="footer"/>
    <w:basedOn w:val="Normal"/>
    <w:link w:val="FooterChar"/>
    <w:uiPriority w:val="99"/>
    <w:unhideWhenUsed/>
    <w:rsid w:val="00E24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17"/>
  </w:style>
  <w:style w:type="paragraph" w:styleId="BalloonText">
    <w:name w:val="Balloon Text"/>
    <w:basedOn w:val="Normal"/>
    <w:link w:val="BalloonTextChar"/>
    <w:uiPriority w:val="99"/>
    <w:semiHidden/>
    <w:unhideWhenUsed/>
    <w:rsid w:val="0013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8a10ba-9d7f-4fb6-9583-3a4e9ec94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6A3B39627A740A0F3513C005AC863" ma:contentTypeVersion="18" ma:contentTypeDescription="Create a new document." ma:contentTypeScope="" ma:versionID="e2127b14d8c7ba37206179fef668733b">
  <xsd:schema xmlns:xsd="http://www.w3.org/2001/XMLSchema" xmlns:xs="http://www.w3.org/2001/XMLSchema" xmlns:p="http://schemas.microsoft.com/office/2006/metadata/properties" xmlns:ns3="8593cafd-60c3-4016-a2f2-b2a75cfdfa6f" xmlns:ns4="f68a10ba-9d7f-4fb6-9583-3a4e9ec9463f" targetNamespace="http://schemas.microsoft.com/office/2006/metadata/properties" ma:root="true" ma:fieldsID="f9c460fe5dbf680f762c2807aa925745" ns3:_="" ns4:_="">
    <xsd:import namespace="8593cafd-60c3-4016-a2f2-b2a75cfdfa6f"/>
    <xsd:import namespace="f68a10ba-9d7f-4fb6-9583-3a4e9ec946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cafd-60c3-4016-a2f2-b2a75cfd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10ba-9d7f-4fb6-9583-3a4e9ec94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51717-0D97-4673-9CC9-F781942B3E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93cafd-60c3-4016-a2f2-b2a75cfdfa6f"/>
    <ds:schemaRef ds:uri="http://purl.org/dc/terms/"/>
    <ds:schemaRef ds:uri="http://schemas.openxmlformats.org/package/2006/metadata/core-properties"/>
    <ds:schemaRef ds:uri="f68a10ba-9d7f-4fb6-9583-3a4e9ec946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DEE14C-317F-453D-BB9D-335AAAF2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cafd-60c3-4016-a2f2-b2a75cfdfa6f"/>
    <ds:schemaRef ds:uri="f68a10ba-9d7f-4fb6-9583-3a4e9ec9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5C184-ABB9-4D9F-AB50-0E9A6F85B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O'Neill</dc:creator>
  <cp:keywords/>
  <dc:description/>
  <cp:lastModifiedBy>Lianne Jardine</cp:lastModifiedBy>
  <cp:revision>3</cp:revision>
  <cp:lastPrinted>2019-03-06T05:47:00Z</cp:lastPrinted>
  <dcterms:created xsi:type="dcterms:W3CDTF">2024-03-25T09:10:00Z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0x0101004386A3B39627A740A0F3513C005AC863</vt:lpwstr>
  </property>
</Properties>
</file>